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BE" w:rsidRDefault="009160C3">
      <w:pPr>
        <w:pStyle w:val="Textoindependiente"/>
        <w:rPr>
          <w:rFonts w:ascii="Times New Roman"/>
          <w:b w:val="0"/>
          <w:sz w:val="16"/>
        </w:rPr>
      </w:pPr>
      <w:r>
        <w:rPr>
          <w:noProof/>
          <w:lang w:bidi="ar-SA"/>
        </w:rPr>
        <w:drawing>
          <wp:anchor distT="0" distB="0" distL="0" distR="0" simplePos="0" relativeHeight="251661312" behindDoc="0" locked="0" layoutInCell="1" allowOverlap="1" wp14:anchorId="0452B133" wp14:editId="73649DA8">
            <wp:simplePos x="0" y="0"/>
            <wp:positionH relativeFrom="page">
              <wp:posOffset>573381</wp:posOffset>
            </wp:positionH>
            <wp:positionV relativeFrom="paragraph">
              <wp:posOffset>27940</wp:posOffset>
            </wp:positionV>
            <wp:extent cx="668044" cy="10668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671888" cy="1072939"/>
                    </a:xfrm>
                    <a:prstGeom prst="rect">
                      <a:avLst/>
                    </a:prstGeom>
                  </pic:spPr>
                </pic:pic>
              </a:graphicData>
            </a:graphic>
            <wp14:sizeRelH relativeFrom="margin">
              <wp14:pctWidth>0</wp14:pctWidth>
            </wp14:sizeRelH>
            <wp14:sizeRelV relativeFrom="margin">
              <wp14:pctHeight>0</wp14:pctHeight>
            </wp14:sizeRelV>
          </wp:anchor>
        </w:drawing>
      </w:r>
      <w:r w:rsidR="004F2B0F">
        <w:rPr>
          <w:noProof/>
          <w:lang w:bidi="ar-SA"/>
        </w:rPr>
        <mc:AlternateContent>
          <mc:Choice Requires="wpg">
            <w:drawing>
              <wp:anchor distT="0" distB="0" distL="114300" distR="114300" simplePos="0" relativeHeight="251660288" behindDoc="0" locked="0" layoutInCell="1" allowOverlap="1">
                <wp:simplePos x="0" y="0"/>
                <wp:positionH relativeFrom="page">
                  <wp:posOffset>1394460</wp:posOffset>
                </wp:positionH>
                <wp:positionV relativeFrom="paragraph">
                  <wp:posOffset>2540</wp:posOffset>
                </wp:positionV>
                <wp:extent cx="5549900" cy="9652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0" cy="965200"/>
                          <a:chOff x="2211" y="-1675"/>
                          <a:chExt cx="8725" cy="1520"/>
                        </a:xfrm>
                      </wpg:grpSpPr>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905" y="-919"/>
                            <a:ext cx="2583"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5"/>
                        <wps:cNvSpPr>
                          <a:spLocks noChangeArrowheads="1"/>
                        </wps:cNvSpPr>
                        <wps:spPr bwMode="auto">
                          <a:xfrm>
                            <a:off x="2211" y="-1675"/>
                            <a:ext cx="8725"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2211" y="-1675"/>
                            <a:ext cx="8725"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BE" w:rsidRPr="0096025D" w:rsidRDefault="0096025D" w:rsidP="0096025D">
                              <w:pPr>
                                <w:tabs>
                                  <w:tab w:val="left" w:pos="426"/>
                                </w:tabs>
                                <w:spacing w:before="271"/>
                                <w:ind w:left="214"/>
                                <w:rPr>
                                  <w:rFonts w:ascii="Lucida Sans Unicode" w:hAnsi="Lucida Sans Unicode"/>
                                  <w:sz w:val="30"/>
                                  <w:szCs w:val="30"/>
                                </w:rPr>
                              </w:pPr>
                              <w:r w:rsidRPr="0096025D">
                                <w:rPr>
                                  <w:rFonts w:ascii="Lucida Sans Unicode" w:hAnsi="Lucida Sans Unicode"/>
                                  <w:sz w:val="30"/>
                                  <w:szCs w:val="30"/>
                                </w:rPr>
                                <w:t>JUSTIFICACIÓN SUBVENCIONES COOPERACIÓN 201</w:t>
                              </w:r>
                              <w:r w:rsidR="00307187">
                                <w:rPr>
                                  <w:rFonts w:ascii="Lucida Sans Unicode" w:hAnsi="Lucida Sans Unicode"/>
                                  <w:sz w:val="30"/>
                                  <w:szCs w:val="30"/>
                                </w:rPr>
                                <w:t>9</w:t>
                              </w:r>
                            </w:p>
                            <w:p w:rsidR="00072BBE" w:rsidRPr="0096025D" w:rsidRDefault="0096025D" w:rsidP="009160C3">
                              <w:pPr>
                                <w:spacing w:before="252"/>
                                <w:ind w:left="142"/>
                                <w:rPr>
                                  <w:rFonts w:ascii="Lucida Sans" w:hAnsi="Lucida Sans"/>
                                  <w:b/>
                                  <w:sz w:val="32"/>
                                  <w:szCs w:val="32"/>
                                </w:rPr>
                              </w:pPr>
                              <w:r w:rsidRPr="0096025D">
                                <w:rPr>
                                  <w:rFonts w:ascii="Lucida Sans" w:hAnsi="Lucida Sans"/>
                                  <w:b/>
                                  <w:sz w:val="32"/>
                                  <w:szCs w:val="32"/>
                                </w:rPr>
                                <w:t>Cooperación Internacional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09.8pt;margin-top:.2pt;width:437pt;height:76pt;z-index:251660288;mso-position-horizontal-relative:page" coordorigin="2211,-1675" coordsize="8725,1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z6KCjBAAAvA8AAA4AAABkcnMvZTJvRG9jLnhtbOxX227jNhB9L9B/&#10;IPSuWFJkyxJiLxJfggXSNuhuP4CWKItYiVRJOnZa9N87Q0q+xGnW2C3alwSIwTtnzpwzQ9182DU1&#10;eWJKcykmXngVeISJXBZcrCfeb5+X/tgj2lBR0FoKNvGemfY+TH/84WbbZiySlawLpggcInS2bSde&#10;ZUybDQY6r1hD9ZVsmYDJUqqGGuiq9aBQdAunN/UgCoLRYCtV0SqZM61hdO4mvak9vyxZbn4pS80M&#10;qSce2Gbsr7K/K/wdTG9otla0rXjemUG/wYqGcgGX7o+aU0PJRvGzoxqeK6llaa5y2QxkWfKcWR/A&#10;mzB44c29kpvW+rLOtut2DxNA+wKnbz42//npURFeTLyhRwRtIET2VnKN0GzbdQYr7lX7qX1Uzj9o&#10;Psj8i4bpwct57K/dYrLa/iQLOI5ujLTQ7ErV4BHgNNnZCDzvI8B2huQwOBzGaRpAoHKYS0dDCLEL&#10;UV5BHHFbFIWhR2DWD0fJsJ9cdPvHSQR+4OYQ9uLsgGbuYmtsZ9z0puV5Bv8dpNA6g/Tr1INdZqOY&#10;1x3SXHRGQ9WXTetD9Ftq+IrX3DxbJgNGaJR4euQ5Yo2dQ3RGfXRgFi8lI3SuX+N2UPTIxoYIOauo&#10;WLNb3YIEAA3Y3g8pJbcVo4XGYUTo9BTbPbFiVfN2yesag4ftzl9Q0QsWvgKZY/hc5puGCeMkq1gN&#10;rkuhK95qj6iMNSsGDFQfi9AyBdjwoA1eh7ywMvozGt8GQRrd+bNhMPPjIFn4t2mc+EmwSOIgHoez&#10;cPYX7g7jbKMZwEDrecs7W2H0zNpXNdNlF6dGq2ryRG3ucFwCgyynehOBXggJ2qpV/iuADeugbRQz&#10;eYXNEpDrxmHxfsLCfEAWY6BBY1+VTZIGwHDkfxqmjv4IEoonGo6vHfmTUXzCfWCG0uaeyYZgA6AG&#10;Qy3U9AmQdq71S9BoITHg1pVanAyAD26kR+A4SGmQLsaLcezH0WgBQZrP/dvlLPZHyzAZzq/ns9k8&#10;7INU8aJgAq/5/hhZyGXNi56mWq1Xs1q52C3tXweIPiwbIFcOZvRxxcMQUse7NIzi4C5K/eVonPjx&#10;Mh76aRKM/SBM79JREKfxfHnq0gMX7PtdIltIgEPIZm/7Fti/c99o1nADlbXmzcQb7xfRDJW/EIUN&#10;raG8du0jKND8AxQQ7j7QlrHI0S5lAGWxQkDd1n1KgN5lMsOq/VrF+1TRloHLeOwh+SV98kMdQVqr&#10;GbGZv1vV1ybtCtMbme5kA3YuktxrJafX3KHgJNfWJgCsL3S9oC7U3BEzMZlcQOBeinu1vi3OdyZ3&#10;dQWeAi70jmgrWTxD5lUSEiM8PeA1C41Kqj88soWX4cTTv28o1vn6owB+p2Ec41PSduJhAu8Moo5n&#10;VsczVORw1MQzHnHNmXHPz02r+LqCm1zNE/IWHkolt8kY7XNWgdawAxL7j7QG73X3DPyMFL+TO2JL&#10;CRoBgkSpEbOD4d7u/1d0Z6+890q3XJ5Xg6P07iqkS+vvle4fKt1pfjC71Q7q5UGUF6eKfZrYpwho&#10;uPQAjX8xNdiPG/hEtIW7+5zFb9Djvk0lh4/u6d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9orv7+AAAAAJAQAADwAAAGRycy9kb3ducmV2LnhtbEyPzWrDMBCE74W+g9hCb41s54fG&#10;tRxCaHsKhSaFkNvG2tgmlmQsxXbevptTe9thhtlvstVoGtFT52tnFcSTCATZwunalgp+9h8vryB8&#10;QKuxcZYU3MjDKn98yDDVbrDf1O9CKbjE+hQVVCG0qZS+qMign7iWLHtn1xkMLLtS6g4HLjeNTKJo&#10;IQ3Wlj9U2NKmouKyuxoFnwMO62n83m8v583tuJ9/HbYxKfX8NK7fQAQaw18Y7viMDjkzndzVai8a&#10;BUm8XHBUwQzE3Y6WU9YnvubJDGSeyf8L8l8AAAD//wMAUEsDBAoAAAAAAAAAIQAMSLYwLhkAAC4Z&#10;AAAVAAAAZHJzL21lZGlhL2ltYWdlMS5qcGVn/9j/4AAQSkZJRgABAQEAYABgAAD/2wBDAAMCAgMC&#10;AgMDAwMEAwMEBQgFBQQEBQoHBwYIDAoMDAsKCwsNDhIQDQ4RDgsLEBYQERMUFRUVDA8XGBYUGBIU&#10;FRT/2wBDAQMEBAUEBQkFBQkUDQsNFBQUFBQUFBQUFBQUFBQUFBQUFBQUFBQUFBQUFBQUFBQUFBQU&#10;FBQUFBQUFBQUFBQUFBT/wAARCABBAN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eCPajjAoyAOlcv49+IWgfDLw9c654j1SDStMgXLTTt9&#10;4/3VXqzf7K0xwhKcuWO5024Dg/lTcjdjJ9cYr5S8W/Hj4keKPGfw603wtpFt4f8AD3jFJLqPULiI&#10;3V9b2ke3dNJH9yHcsi7c7vvfN/drP0LxZ4ovvGHjzxu/jbXNb+HfhJfs6aFp/li+ubqNV85pI/LX&#10;EfVl+b5v92o50evHKqvLzTkl+PW1vW59egb+o4oDKenQdq+ENZ/ah+J3gLw03xBbxN4G8Z+Fbyfz&#10;00C2uvLvbSGRvljV9qlmXdtbK19HfAH9qDwZ+0NpZfRLh7LWIV3XOjXZC3EP+0P7y/7S0KcZCxGU&#10;YrD0/bcvNHuunroj2AqMAYHWndeOhFMZ4403Nwq5PPavBPHX7Q90dVbTPCtstwyvsN043+Y3+wve&#10;vEzTOcHlFNTxUt9lvJ+iM8vyzE5lPkw0dt+yPfQeg/HNLnHQcY4r5nPxp+IXhwx3GsaZutW/hltm&#10;jVv+BV7h4Y8b2fiDwaniB0bT7by2d1n42bfvfUVw5bxFg8znKnBSjKOtpK2nc6sdkeLy9RnPllGW&#10;l4u+p1CrjmlJIA4r541f4/6/4k1d7LwfphZE+7I0XmSSL/e2/wAK1U/4Xb438IXsK+JdKDW7t914&#10;vJZv91vu15r4xyyMtFNwWnPyvk+8748MY+UfsqX8vMub7j6T6dBxSDkHpWF4Z8V6f4r0SPVrCUNb&#10;Ou47vvJ6g14hrHx38TeJfEE1h4SsQ0SMwRvK3vIB/F/srXs5hnuCy+lTrTlzc/w8url6Hm4LJ8Xj&#10;KlSnCPLyfFzaWPooEdOM0BiTjpj2r5/8OfGHxtZeJLLStc0Rrh7iQIAIvKf/AHh/DXZfG34i6n8P&#10;rTSpdMSFmupHWTzhn7oFc0OJMFVwdTGe9GMN7xaaNZ5HiqeJhhPdlKe1noeo4owMVzngbXJ/EHg/&#10;StTuQi3F1bRzP5f3dzKM4rohzn6V9HQqxr041Y/DJX+88OpB0pypy3Qp7UZyM4rxv41fGC68B39l&#10;p2lrDJeOhkm80ZCL/D/Wul+EPxAfx/4a+03CxrfQyMkyx/d/2T/3zivHp57gquPllkJfvY/d956k&#10;8pxdLBxx8o/u5HfkjFNGM47/AErh/jB4wvfBPg99S08RtOJ44/3oyu1uteR6f8afiFqVkt1aaQt1&#10;bf8APWO1Zh+dcuYcR4PLcT9UqxlKdr+6r6HTgsixWPofWaTio3t7zsfSeec9R60iqQG+UV4f4G/a&#10;LN9qqaZ4jsf7PlkbYtxHnarf3XB+7XuEciuNwPBr0ctzfCZrD2mFle2/Rr1Rw47LsTl1T2eIjb8m&#10;SZx0pN/BwK8R+MfxqvfB3iOLS9IW3leKLfcNMM7WP3V/L+dd98MPGv8AwnPhS21Fwi3XKTqn3Vcd&#10;a58NnuDxeOqZfSl78NzWtlOKw+Ehjpx9yR2lFJRX0Z5BWnuo7WF5ZWCIoyWPYV8X+M59d/aV1z4x&#10;eDNX8NPbzW+lW7eFIb/93CI2dv8ATPO+ZQzMqt/urt/vV7t+1t4pn8Ffs5ePNVtnKXKac0ETDqrS&#10;ssQP4eZXwJ8Qf2mvBvjv4H6NDfWd7f8AxZXShohuLaSa2tbRFkbbJ8rKsj7dv95dzVlVl9k+uyLA&#10;Vq0fb0o/a5b/AMuzv006MvfGT9qG38JarpNj4O0rUNB8feFbaPRG11dYW7tfs8e3dCsf+rmVmX7z&#10;KvzV88+I/jH458ceK77Xb3xFqH9s6lGtvcSafI1r50f3VjZYdu5a7P8Aaq+A1n8APGOh6Taai+oL&#10;qOkRX8iybfMhk3Msi/7u5flr3b9gfwp8L9OsrfxvrM15qfje3v2sbfToIZLhbNZPlWZo41+7tZv3&#10;knyr/vVxe9KXKz9IU8Dl2AjjaNPn+Wr+/ZX+4+XdO+AXxI1i2W5svAuv3MDLu8xbCTa3/jtY3g/x&#10;b4g+FHjaz1rSLiXSte0m4/i+Xay/K0ci/wB3+Flr94UAVOQCPXFflN/wUZ+HegeB/jXZXWgxC1m1&#10;mwN7qFlDEyxrJ5jL5y/w/vP4tv8AEv8AtVrOl7OPMjzsn4kWbV5YPEU+VSXr9591+G/jRb/F79my&#10;TxnpqfZ7m6sWS5tlO4wT/dkX8D/47Wb+y7oVlNFq2qSIsl7HIsKFhlkXbmvn3/gmPq//AAknhD4i&#10;eDLyQvZ74bpF/u+crRt/6LWvU7ZvE/wE8TXOLc3NhIdu4hvKnX+E7v4Wr87z+X1PNsJmtePNQimn&#10;15X3PNp4ONOljcow8uWpKScf7y7H1NqOmWurWUtneW8dzbSrtkikGVYV5l+0HIdF+GJtLJFgt3ni&#10;g2oNqqmfu/oK4HWf2ivEHiKyNhoelfZb2X5fNhZpZF/3V216sfD2qePPhn/ZviWNLXVbiHLBP4XH&#10;3WPv7V3Vc0w2f4fE4XLlJy5H73LZelz52GX18lq0MTjmlHn+G+vrY579mnSre38EzX0cam7uZ3Ej&#10;/wAW0H5RXW/FvRrTVfh/rf2pFbybZ50Zh911GVNeFeGfFXiP4G6jd6ZqOmGeykk3eW3yqzf30b0q&#10;z4y+MGt/E6z/ALD0TSJIIZ2VZFi+eST2P90V87hc+wGGyP8As2rTftUnDk5XdvXy+Z7uJybG181+&#10;vUpr2Tkpc/MttDf/AGXrqS5sfEenyEm2YxMv+yxVlb/0Fa5Kfwp40+Dnie5vdNtXubVtyLcRRebG&#10;8e7dtZR91q9o+E/gG6+HvhG5Qxxzaxc/vXXd8u7bwm6vMbf43eMfBuqXlv4l043KyTM3lyLsaP8A&#10;2Y2+6y1zYjBUcFleBhmEp0qsb8s0r8l9bM1o4qti8xxc8FGFSnK14yfxeaN3wf8AtGW+o6rBZ+Id&#10;NSykZvLW6j+6jf7Qb7tH7VJ3aX4eYHIMsuP++VrzfxHe3vxp8aW7aTpAs2ZFibyx0+b77t/wL/x2&#10;vQv2mbd7bw/4YhLFjHJIpP8Ae+Va5Z5hi8dkePp1p+1hC3LPltzao6IYLDYTN8FOlHknLm5oXvy6&#10;M9Q+FA/4tx4aHrYxdfpXS3l7HYWktxM6xwxKzu57AV83+Ff2iJfDXh7TtLGhG4WzgWLzDNt3YH3v&#10;u1o/EH4xS+JfhYvlWv2K41Od4Citu/dIRu/76+7+NfX4XivL4ZbanO84Q2s+iS/M+YxHDmOnjf3k&#10;OWM573XVt/kcloEcPxa+Kd5e6pOkVgzNK5kfZ8i/LGv/AKDV34Ra03w7+KVzoktyk1lcyG1aZG+V&#10;m/5Zv/n+9Wl4L/Z1PiPw1Zape6lLZS3K+Z5KxA7V/hrF+KPwcl+G1pZ6nYX0t7G02x38va0R+8pr&#10;82p4PNsFTp5vKh7ylzynfVp9Ldv8z7ueKy3FVamWxre648kY20Tj1uet/tJnPw4JH/P1F/Wpf2eQ&#10;D8MLTIzmeX/0I1yfxI8UL4w+A9hqKjMxniSVf7rqSrVyPw++N0vgXw1DpUelm6aOSRt7S7fvNu/u&#10;+9fYVc2wmF4ijjq8rQlRVn6nzVLLcViMjlhKUbzjVf4I3v2otFsbOfRdQhiWK5n8yKQp/Go27f8A&#10;0KvWPC/iBbT4W6brV/IE8rTUnllbvhM14NcW3in48eKLWS4s2tdOi48zayxQJ/FyfvNXZ/tC63Fo&#10;XhfS/ClgdqSKpdF/55J90f8AfS/+O1jhcd9Xr5hnlCm40pJKN1bml3t6lYjB+3o4LKKkr1YtuXXl&#10;j/wx5/4J0W2+KPjDWb7W7tLaORJJC0jqP3j/ACx7f93/ANlroP2fvEkvhXxtd+HLqVfKu2ZV2tuQ&#10;Sp/d/wB5c/8AjtXvDf7NK6po1nd3+qS2V1PEHeBYlbZkfdrlfiJ8Nbv4R6npWo2N293EZNyzMm3Y&#10;6/NivmqGDzTKY0M2nQtyS5pyvrJT7r5n0FTE5dmbq5fCvfmjyxjbSLj2Z9bjrjHFBArB8H+I4vFn&#10;h2w1WA/JPErEejfxL+BrdbrX9C0pqvTjUpu6lqfi06bhN057o8f/AGtfCF949/Z38b6NplvJd38t&#10;l5kMEK7mkaN1kCqPX5K/Hnxv8NfFXw4u4LbxT4fvtBnuU82JbyLZ5g/2Wr95hyvLZz6V8h/tC+PP&#10;AT+MbbwZ8fPCnl6FJI1xofiW0ab7Mwb5W8zy23RyL/F95f4qdWnze8fa8NZvVwfNhlT54vV23+S6&#10;mRZ/BzQv23f2ZfB+tzTLYeM7C1+yR6uF3t5kX7tkl/vK23d/s7q9D/Zk/ZT1r9nlJraPx29/pt1L&#10;9oudPi02ONZpNu3mRtzBf9ldtdF+zn8DPBXwjhvr7wH4iv8AVfD+sJHLDZzaitzaRsu7c8OB/FuG&#10;47j91a9wPQVcYdWeVjszqx9phKEv3Unfla28texGWw5AHOBzXyh8d/2hfBuh6PNquu6RFqWkTzat&#10;4dkdLVbhpriIL5UbNt3KrEyfdrV/by+OE3wk+EVxpVlDdpq3iWGWxtr+Btq233Q7buu7azba+KPB&#10;/h7Wfit+yNLo+n2dxquuDx8v2b+JppJ7Vd25vx3M1ROp9mJ6GTZUpUo47EPlg5KP53Zu/sD/ABz8&#10;E/AaXxbd+L7q9tbjUo7WG1NtZSXCssfmM33V/wBpa988b/8ABSfw3HqS6b4T8Gav4olmGFF1F9n8&#10;z/dTazN/3zXi37Tuoah+y/8AD/wD8J/DN99h1FLdtW1nVrT5ZLiVmZdqt95Y927/AL5Wvpr9hX4H&#10;W/hX4cWXjzXg2peMfE8a3rXl3+8kgt2/1cas395fmb/erCKb/dM97M44BxecV4SfPpFc29tL7abX&#10;Iv2fv2vbf4meP7XwjrHw31LwdrV5HJNbySQN5bKq7m3blVl+tfVw9eBmvN/jZ8WPDfwN8F3PjDX4&#10;lkNt+6to41UzTyN/yzj92r5Lb9rX4/8AizwNqnxM0Lwp4d0fwFpjNIIr8SyT3Eat821ty7v94Kta&#10;wjCh7qR8m8DUzV/WMPDkht70vteV9T70u7KC8jCzQRyj0kXNNttOtrIf6PbRRf8AXOMLXknwB/aK&#10;034w/BhvH1/broUdmJhqMUsm6OBol3Owb+7tw1eAad+2D8V/2gvGeo6T8FPC2lQ6Rp/Mura6GbcP&#10;4c/Mqru7L8zU3Gnzc3L7xyUcsxdSVSn8Kh8V3ZI+5E5UH+dVbjT7e9yLi2ilHo6hq+aP2P8A9q/V&#10;Pj3eeIfD/iXTbbTfE+hKplew3C3uE3MjMAzNtIZOfmP3hXmf7RP7ZvxA8M/tCf8ACvfhta6dqbwt&#10;BaPDNbNNJNdONzRq25Qu1WX/AMeqpuE4++XRyXGSxcsLHSUVffS3qfcltYW1gNtvbxwj/pnGFp1x&#10;ZxXQAuIUl2/d3rmvhvxJ+138YPg38cPDvhf4i6P4bl0/WjbubXR/MaW3imm8rcJGb5mVlb5dvzV9&#10;B/tL/tNaH+zf4Utb+/t21HWdRLR6fpkTbXmK/eZm/hRdy/N/tVKjTUOXl90mrleLhWpRXvSn8Nne&#10;562NGsSc/YrfH/XIU46XZOqp9jh2jouwcV8GeMf2tfj98PfBeifEPxBo3hLT/D+rTrHbeH5FkW8a&#10;NlZlb/WZztX/AMeX5a+mviZ8dU8D/s5XHxJlsvsl9NpMd1aWFxx/pUqjyo2+jMN3srVKp0P5PwNK&#10;2WYyi6fvc3O7Kzvr2PYlGzCKuxV/KmzwJNGVkiWRf7rjIr4M+B/7QP7T/wAbNJOp6LonhqTR2u0t&#10;m1O5g8ny8N+9Ma+Z+82q3/jtfQ37T/7UGjfs2+Gbaae3Ora/qG5bHTEbbv2/ekdv4UX1ra8ZRt0I&#10;rZRiqOJjhk1KpLpF3+/se0/2famHyjbx+VnOzYNv5VH/AGNYlcfY4P8Av0tfAXjv9rP9ov4a+B7H&#10;xd4j8PeGdL0rxB+7063MMn2m2YruVnXzP7v8Lf8AjtfUf7KHjvxh8S/g3pvinxt9lXUtUkknt47K&#10;DyVS3+7GSu5uW2luv8VYKNGUuXk/AvFZZisFQ+szqLlvy6SvqezJCkS4RVUeiioZtPt7ht0lvFI3&#10;950DVZDUueK3lCElyyR4SlJO4YHpUM9vFcrtljSRfRl3VPTSapxUlZiTtsMgt44I9kUaxp/dVdtS&#10;YoBzS00kloIYeCPSuM+J/wAKvDnxg8L3GgeJ9OS/sZfu54eJv76N1VveuzIGBRgjvVlU6k6Uo1Kc&#10;rNHwj4M/ZQ+I37MPxWsfEfgi8PjfwhCZI5NHmn+z3SwybfM2q37tpPlVty7d22vuGxu2vLSK48qW&#10;ASIGEc67ZFPow7GrjL05IoAA5qFHlXunbjcdVx8ozr/Euvf1OM+Knwo8OfGTwjP4f8T2K3lhL8yk&#10;HbJE/Z42/hYetYXwD+A+h/s/eBR4a0aae/i+1yXsl3ebTJJI20buB/dVV/4DXp+49+lKSdpx6cUc&#10;q3MPrVZUvYc3ub2Pi39vz9lfxD8X59J8X+EbddS1XT7drW500ttkmh3blaP+8y7m+X3riPg/8cf2&#10;kvCngjSvA1h8HbrUbzTYksrXVNVtLi3iWNflXzN21W2r8u7cv3a/QoZA5NNYFuMYqOT3uZHtU87k&#10;sJHCV6UakY/De+n3Hyd+1v8AATx38a/gH4XsoJINR8X6TMt7eWiusUdxI0TLIqfw/KzfLXi0/hP4&#10;/fFz4T+Gvg/beAV8C+HdMhhtNR1K9n2/a9n8WB/DxuZV3bm/ir9G+h4xQQME9f503DmFh87rUKMa&#10;XJF8rco+TZ8/J+y7beHP2VdX+Evh++aK6u9PkRtRk+Uz3TYZmYdlZhtx/dr5Z+EPh39oT4IeA/Ev&#10;w48N/DCSPWdUvWm/4Sf7TH5cKtGsfyt91mXbuVt3y7vu1+kxOD04FKTlsA470OBGHzmtShUp1Yqa&#10;nLm17/L8j5K/Z6+Blt+xx8IfGHi7xLdw33iWa0a6vpYzmOOOMM0cKt3JZvmb+JjXxz+zfovxW8R/&#10;EjUPi94N8OW/i3VbHUJmube8m8oSTXMcm5l3Mv3fM/vf3a/Tj43/AAitvjb8Prvwlf6vfaPZXjxt&#10;PPp+3zXVW3bPmVhjIWq/wF+B2ifs/wDghPDOiz3N5D58ly93ebfPmZjxu2qvRdq/hWTh70T1qGdw&#10;p4evVqrnr1X205T5l+EH7LHxC+I3xwj+LHxpW3trm2nW4tNGikWQI0f+pX5dyrHH97bu+Zqvft/f&#10;sx+MPjDq/h3xT4Rtxq82n2jWlxpZkWOTb5m9ZI933vvMrL/u19rjkmgglsZ4rXkjy8p5kc8xUcXT&#10;xat7isl0t2Pg/wDZl/Z4PiXxzFqnjH4R3mgafplt5iXHinWJtSkludy7Vhjbasca/M3zK38Ndh+3&#10;78PfiN8UdD8NeF/A/hybVNNSVry/lgmjjUMvyxx/My/3mavsDdt7YpFGO360+T3eUl51WljI4zl+&#10;HZa2OB+BPw3h+E/wo8M+F40VXsbNVnZf4pm+aQ/99M1fJn7fPwB8f+OfiJ4b8Y+FdGl8TWNlaxwy&#10;WUJVpEZZN33D95W3fw195KOgIwaOmccmlKClHlOXCZnWwmLeLWsnffzPy+/aS8D/ALRnx51DQLjW&#10;/h5NY6dFHstNI0yVZBA3Rmmbd8rN/wCOrX6HfCDTdQ0f4ZeGrDU9Ji0O9tbGKGTToZvOWDau3bu/&#10;i6V2YyMA/kKOO3WiMOWXMb47NpY2hTw3s4xjDtceKWkpas8MKKKKACiiigBB0paKKCRrUfwmiigb&#10;2A/0o7UUUdA6i9jSL1oooGHcUfw0UU2IPWkP3vwoooJ6C9xSt0ooqWUtgHejvRRVE9BG60fwiiik&#10;X0A/epT3oooEwPUU0daKKAQ+iiigYUUUUAFFFFAH/9lQSwECLQAUAAYACAAAACEAihU/mAwBAAAV&#10;AgAAEwAAAAAAAAAAAAAAAAAAAAAAW0NvbnRlbnRfVHlwZXNdLnhtbFBLAQItABQABgAIAAAAIQA4&#10;/SH/1gAAAJQBAAALAAAAAAAAAAAAAAAAAD0BAABfcmVscy8ucmVsc1BLAQItABQABgAIAAAAIQC1&#10;8+igowQAALwPAAAOAAAAAAAAAAAAAAAAADwCAABkcnMvZTJvRG9jLnhtbFBLAQItABQABgAIAAAA&#10;IQBYYLMbugAAACIBAAAZAAAAAAAAAAAAAAAAAAsHAABkcnMvX3JlbHMvZTJvRG9jLnhtbC5yZWxz&#10;UEsBAi0AFAAGAAgAAAAhAPaK7+/gAAAACQEAAA8AAAAAAAAAAAAAAAAA/AcAAGRycy9kb3ducmV2&#10;LnhtbFBLAQItAAoAAAAAAAAAIQAMSLYwLhkAAC4ZAAAVAAAAAAAAAAAAAAAAAAkJAABkcnMvbWVk&#10;aWEvaW1hZ2UxLmpwZWdQSwUGAAAAAAYABgB9AQAAa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05;top:-919;width:2583;height: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D7vgAAANoAAAAPAAAAZHJzL2Rvd25yZXYueG1sRE/LisIw&#10;FN0P+A/hCu7GVBci1SiiCAoW8QW6uzTXttjc1CZq/XsjDMzycN7jaWNK8aTaFZYV9LoRCOLU6oIz&#10;BcfD8ncIwnlkjaVlUvAmB9NJ62eMsbYv3tFz7zMRQtjFqCD3voqldGlOBl3XVsSBu9raoA+wzqSu&#10;8RXCTSn7UTSQBgsODTlWNM8pve0fJsxI+LzeJove5uQWu/vymPjLTCvVaTezEQhPjf8X/7lXWsEA&#10;vleCH+TkAwAA//8DAFBLAQItABQABgAIAAAAIQDb4fbL7gAAAIUBAAATAAAAAAAAAAAAAAAAAAAA&#10;AABbQ29udGVudF9UeXBlc10ueG1sUEsBAi0AFAAGAAgAAAAhAFr0LFu/AAAAFQEAAAsAAAAAAAAA&#10;AAAAAAAAHwEAAF9yZWxzLy5yZWxzUEsBAi0AFAAGAAgAAAAhAHq2APu+AAAA2gAAAA8AAAAAAAAA&#10;AAAAAAAABwIAAGRycy9kb3ducmV2LnhtbFBLBQYAAAAAAwADALcAAADyAgAAAAA=&#10;">
                  <v:imagedata r:id="rId7" o:title=""/>
                </v:shape>
                <v:rect id="Rectangle 5" o:spid="_x0000_s1028" style="position:absolute;left:2211;top:-1675;width:872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shapetype id="_x0000_t202" coordsize="21600,21600" o:spt="202" path="m,l,21600r21600,l21600,xe">
                  <v:stroke joinstyle="miter"/>
                  <v:path gradientshapeok="t" o:connecttype="rect"/>
                </v:shapetype>
                <v:shape id="Text Box 4" o:spid="_x0000_s1029" type="#_x0000_t202" style="position:absolute;left:2211;top:-1675;width:87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072BBE" w:rsidRPr="0096025D" w:rsidRDefault="0096025D" w:rsidP="0096025D">
                        <w:pPr>
                          <w:tabs>
                            <w:tab w:val="left" w:pos="426"/>
                          </w:tabs>
                          <w:spacing w:before="271"/>
                          <w:ind w:left="214"/>
                          <w:rPr>
                            <w:rFonts w:ascii="Lucida Sans Unicode" w:hAnsi="Lucida Sans Unicode"/>
                            <w:sz w:val="30"/>
                            <w:szCs w:val="30"/>
                          </w:rPr>
                        </w:pPr>
                        <w:r w:rsidRPr="0096025D">
                          <w:rPr>
                            <w:rFonts w:ascii="Lucida Sans Unicode" w:hAnsi="Lucida Sans Unicode"/>
                            <w:sz w:val="30"/>
                            <w:szCs w:val="30"/>
                          </w:rPr>
                          <w:t>JUSTIFICACIÓN SUBVENCIONES COOPERACIÓN 201</w:t>
                        </w:r>
                        <w:r w:rsidR="00307187">
                          <w:rPr>
                            <w:rFonts w:ascii="Lucida Sans Unicode" w:hAnsi="Lucida Sans Unicode"/>
                            <w:sz w:val="30"/>
                            <w:szCs w:val="30"/>
                          </w:rPr>
                          <w:t>9</w:t>
                        </w:r>
                      </w:p>
                      <w:p w:rsidR="00072BBE" w:rsidRPr="0096025D" w:rsidRDefault="0096025D" w:rsidP="009160C3">
                        <w:pPr>
                          <w:spacing w:before="252"/>
                          <w:ind w:left="142"/>
                          <w:rPr>
                            <w:rFonts w:ascii="Lucida Sans" w:hAnsi="Lucida Sans"/>
                            <w:b/>
                            <w:sz w:val="32"/>
                            <w:szCs w:val="32"/>
                          </w:rPr>
                        </w:pPr>
                        <w:r w:rsidRPr="0096025D">
                          <w:rPr>
                            <w:rFonts w:ascii="Lucida Sans" w:hAnsi="Lucida Sans"/>
                            <w:b/>
                            <w:sz w:val="32"/>
                            <w:szCs w:val="32"/>
                          </w:rPr>
                          <w:t>Cooperación Internacional</w:t>
                        </w:r>
                      </w:p>
                    </w:txbxContent>
                  </v:textbox>
                </v:shape>
                <w10:wrap anchorx="page"/>
              </v:group>
            </w:pict>
          </mc:Fallback>
        </mc:AlternateContent>
      </w:r>
    </w:p>
    <w:p w:rsidR="00072BBE" w:rsidRDefault="00072BBE">
      <w:pPr>
        <w:rPr>
          <w:rFonts w:ascii="Times New Roman"/>
          <w:sz w:val="16"/>
        </w:rPr>
        <w:sectPr w:rsidR="00072BBE">
          <w:type w:val="continuous"/>
          <w:pgSz w:w="16840" w:h="11910" w:orient="landscape"/>
          <w:pgMar w:top="520" w:right="360" w:bottom="280" w:left="720" w:header="720" w:footer="720" w:gutter="0"/>
          <w:cols w:space="720"/>
        </w:sectPr>
      </w:pPr>
    </w:p>
    <w:p w:rsidR="00072BBE" w:rsidRDefault="00072BBE">
      <w:pPr>
        <w:pStyle w:val="Textoindependiente"/>
        <w:rPr>
          <w:rFonts w:ascii="Times New Roman"/>
          <w:b w:val="0"/>
          <w:sz w:val="26"/>
        </w:rPr>
      </w:pPr>
    </w:p>
    <w:p w:rsidR="00072BBE" w:rsidRDefault="00072BBE">
      <w:pPr>
        <w:pStyle w:val="Textoindependiente"/>
        <w:rPr>
          <w:rFonts w:ascii="Times New Roman"/>
          <w:b w:val="0"/>
          <w:sz w:val="26"/>
        </w:rPr>
      </w:pPr>
    </w:p>
    <w:p w:rsidR="00072BBE" w:rsidRDefault="00072BBE">
      <w:pPr>
        <w:pStyle w:val="Textoindependiente"/>
        <w:rPr>
          <w:rFonts w:ascii="Times New Roman"/>
          <w:b w:val="0"/>
          <w:sz w:val="26"/>
        </w:rPr>
      </w:pPr>
    </w:p>
    <w:p w:rsidR="00072BBE" w:rsidRDefault="00072BBE">
      <w:pPr>
        <w:pStyle w:val="Textoindependiente"/>
        <w:rPr>
          <w:rFonts w:ascii="Times New Roman"/>
          <w:b w:val="0"/>
          <w:sz w:val="26"/>
        </w:rPr>
      </w:pPr>
    </w:p>
    <w:p w:rsidR="00072BBE" w:rsidRDefault="00072BBE">
      <w:pPr>
        <w:pStyle w:val="Textoindependiente"/>
        <w:rPr>
          <w:rFonts w:ascii="Times New Roman"/>
          <w:b w:val="0"/>
          <w:sz w:val="26"/>
        </w:rPr>
      </w:pPr>
    </w:p>
    <w:p w:rsidR="0096025D" w:rsidRDefault="004F2B0F" w:rsidP="0096025D">
      <w:pPr>
        <w:pStyle w:val="Textoindependiente"/>
        <w:spacing w:before="120" w:line="520" w:lineRule="atLeast"/>
        <w:ind w:left="142" w:right="22" w:firstLine="17"/>
        <w:rPr>
          <w:rFonts w:ascii="Lucida Sans" w:hAnsi="Lucida Sans"/>
        </w:rPr>
      </w:pPr>
      <w:r w:rsidRPr="0096025D">
        <w:rPr>
          <w:rFonts w:ascii="Lucida Sans" w:hAnsi="Lucida Sans"/>
          <w:noProof/>
          <w:lang w:bidi="ar-SA"/>
        </w:rPr>
        <mc:AlternateContent>
          <mc:Choice Requires="wps">
            <w:drawing>
              <wp:anchor distT="0" distB="0" distL="114300" distR="114300" simplePos="0" relativeHeight="251190272" behindDoc="1" locked="0" layoutInCell="1" allowOverlap="1">
                <wp:simplePos x="0" y="0"/>
                <wp:positionH relativeFrom="page">
                  <wp:posOffset>1438910</wp:posOffset>
                </wp:positionH>
                <wp:positionV relativeFrom="paragraph">
                  <wp:posOffset>-897255</wp:posOffset>
                </wp:positionV>
                <wp:extent cx="5173980" cy="30416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BE" w:rsidRDefault="0096025D">
                            <w:pPr>
                              <w:tabs>
                                <w:tab w:val="left" w:pos="7259"/>
                              </w:tabs>
                              <w:spacing w:line="475" w:lineRule="exact"/>
                              <w:rPr>
                                <w:b/>
                                <w:sz w:val="40"/>
                              </w:rPr>
                            </w:pPr>
                            <w:r>
                              <w:rPr>
                                <w:b/>
                                <w:sz w:val="40"/>
                              </w:rPr>
                              <w:t>JUSTIFICACIÓN</w:t>
                            </w:r>
                            <w:r>
                              <w:rPr>
                                <w:b/>
                                <w:spacing w:val="-6"/>
                                <w:sz w:val="40"/>
                              </w:rPr>
                              <w:t xml:space="preserve"> </w:t>
                            </w:r>
                            <w:r>
                              <w:rPr>
                                <w:b/>
                                <w:sz w:val="40"/>
                              </w:rPr>
                              <w:t>DE</w:t>
                            </w:r>
                            <w:r>
                              <w:rPr>
                                <w:b/>
                                <w:spacing w:val="-7"/>
                                <w:sz w:val="40"/>
                              </w:rPr>
                              <w:t xml:space="preserve"> </w:t>
                            </w:r>
                            <w:r>
                              <w:rPr>
                                <w:b/>
                                <w:sz w:val="40"/>
                              </w:rPr>
                              <w:t>SUBVENCIONES</w:t>
                            </w:r>
                            <w:r>
                              <w:rPr>
                                <w:b/>
                                <w:sz w:val="40"/>
                              </w:rPr>
                              <w:tab/>
                            </w:r>
                            <w:r>
                              <w:rPr>
                                <w:b/>
                                <w:spacing w:val="-5"/>
                                <w:position w:val="-2"/>
                                <w:sz w:val="4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13.3pt;margin-top:-70.65pt;width:407.4pt;height:23.95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tKrwIAALA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EtbXX6TifgdN+BmxlgG7rsmOruThZfNRJyXVOxYzdKyb5mtITsQnvTP7s6&#10;4mgLsu0/yBLC0L2RDmioVGtLB8VAgA5dejx1xqZSwOY8XF7GERwVcHYZkHAxdyFoMt3ulDbvmGyR&#10;NVKsoPMOnR7utLHZ0GRyscGEzHnTuO434tkGOI47EBuu2jObhWvmjziIN9EmIh6ZLTYeCbLMu8nX&#10;xFvk4XKeXWbrdRb+tHFDktS8LJmwYSZhheTPGneU+CiJk7S0bHhp4WxKWu2260ahAwVh5+47FuTM&#10;zX+ehisCcHlBKZyR4HYWe/kiWnokJ3MvXgaRF4TxbbwISEyy/DmlOy7Yv1NCfYrj+Ww+ium33AL3&#10;veZGk5YbGB0Nb1McnZxoYiW4EaVrraG8Ge2zUtj0n0oB7Z4a7QRrNTqq1Qzbwb0Mp2Yr5q0sH0HB&#10;SoLAQIsw9sCopfqOUQ8jJMX6254qhlHzXsArsPNmMtRkbCeDigKupthgNJprM86lfaf4rgbk8Z0J&#10;eQMvpeJOxE9ZHN8XjAXH5TjC7Nw5/3deT4N29QsAAP//AwBQSwMEFAAGAAgAAAAhABJHfdbiAAAA&#10;DQEAAA8AAABkcnMvZG93bnJldi54bWxMj8FugzAMhu+T+g6RK+3WJlCEVkaoqmk7TZpG2WHHQFxA&#10;JQ4jacvefulpPdr+9Pv7891sBnbByfWWJERrAQypsbqnVsJX9bZ6Aua8Iq0GSyjhFx3sisVDrjJt&#10;r1Ti5eBbFkLIZUpC5/2Yce6aDo1yazsihdvRTkb5ME4t15O6hnAz8FiIlBvVU/jQqRFfOmxOh7OR&#10;sP+m8rX/+ag/y2PZV9VW0Ht6kvJxOe+fgXmc/T8MN/2gDkVwqu2ZtGODhDhO04BKWEVJtAF2Q0QS&#10;JcDqsNtuEuBFzu9bFH8AAAD//wMAUEsBAi0AFAAGAAgAAAAhALaDOJL+AAAA4QEAABMAAAAAAAAA&#10;AAAAAAAAAAAAAFtDb250ZW50X1R5cGVzXS54bWxQSwECLQAUAAYACAAAACEAOP0h/9YAAACUAQAA&#10;CwAAAAAAAAAAAAAAAAAvAQAAX3JlbHMvLnJlbHNQSwECLQAUAAYACAAAACEAqCNLSq8CAACwBQAA&#10;DgAAAAAAAAAAAAAAAAAuAgAAZHJzL2Uyb0RvYy54bWxQSwECLQAUAAYACAAAACEAEkd91uIAAAAN&#10;AQAADwAAAAAAAAAAAAAAAAAJBQAAZHJzL2Rvd25yZXYueG1sUEsFBgAAAAAEAAQA8wAAABgGAAAA&#10;AA==&#10;" filled="f" stroked="f">
                <v:textbox inset="0,0,0,0">
                  <w:txbxContent>
                    <w:p w:rsidR="00072BBE" w:rsidRDefault="0096025D">
                      <w:pPr>
                        <w:tabs>
                          <w:tab w:val="left" w:pos="7259"/>
                        </w:tabs>
                        <w:spacing w:line="475" w:lineRule="exact"/>
                        <w:rPr>
                          <w:b/>
                          <w:sz w:val="40"/>
                        </w:rPr>
                      </w:pPr>
                      <w:r>
                        <w:rPr>
                          <w:b/>
                          <w:sz w:val="40"/>
                        </w:rPr>
                        <w:t>JUSTIFICACIÓN</w:t>
                      </w:r>
                      <w:r>
                        <w:rPr>
                          <w:b/>
                          <w:spacing w:val="-6"/>
                          <w:sz w:val="40"/>
                        </w:rPr>
                        <w:t xml:space="preserve"> </w:t>
                      </w:r>
                      <w:r>
                        <w:rPr>
                          <w:b/>
                          <w:sz w:val="40"/>
                        </w:rPr>
                        <w:t>DE</w:t>
                      </w:r>
                      <w:r>
                        <w:rPr>
                          <w:b/>
                          <w:spacing w:val="-7"/>
                          <w:sz w:val="40"/>
                        </w:rPr>
                        <w:t xml:space="preserve"> </w:t>
                      </w:r>
                      <w:r>
                        <w:rPr>
                          <w:b/>
                          <w:sz w:val="40"/>
                        </w:rPr>
                        <w:t>SUBVENCIONES</w:t>
                      </w:r>
                      <w:r>
                        <w:rPr>
                          <w:b/>
                          <w:sz w:val="40"/>
                        </w:rPr>
                        <w:tab/>
                      </w:r>
                      <w:r>
                        <w:rPr>
                          <w:b/>
                          <w:spacing w:val="-5"/>
                          <w:position w:val="-2"/>
                          <w:sz w:val="40"/>
                        </w:rPr>
                        <w:t>2017</w:t>
                      </w:r>
                    </w:p>
                  </w:txbxContent>
                </v:textbox>
                <w10:wrap anchorx="page"/>
              </v:shape>
            </w:pict>
          </mc:Fallback>
        </mc:AlternateContent>
      </w:r>
      <w:r w:rsidR="0096025D" w:rsidRPr="0096025D">
        <w:rPr>
          <w:rFonts w:ascii="Lucida Sans" w:hAnsi="Lucida Sans"/>
        </w:rPr>
        <w:t xml:space="preserve">NOMBRE de la entidad: </w:t>
      </w:r>
      <w:bookmarkStart w:id="0" w:name="_GoBack"/>
      <w:bookmarkEnd w:id="0"/>
    </w:p>
    <w:p w:rsidR="00072BBE" w:rsidRPr="0096025D" w:rsidRDefault="009160C3" w:rsidP="002B0ADD">
      <w:pPr>
        <w:pStyle w:val="Textoindependiente"/>
        <w:spacing w:line="520" w:lineRule="atLeast"/>
        <w:ind w:left="142" w:right="-4448" w:firstLine="17"/>
        <w:rPr>
          <w:rFonts w:ascii="Lucida Sans" w:hAnsi="Lucida Sans"/>
        </w:rPr>
      </w:pPr>
      <w:r w:rsidRPr="0096025D">
        <w:rPr>
          <w:rFonts w:ascii="Lucida Sans" w:hAnsi="Lucida Sans"/>
        </w:rPr>
        <w:t>P</w:t>
      </w:r>
      <w:r w:rsidR="0096025D" w:rsidRPr="0096025D">
        <w:rPr>
          <w:rFonts w:ascii="Lucida Sans" w:hAnsi="Lucida Sans"/>
        </w:rPr>
        <w:t>royecto</w:t>
      </w:r>
      <w:r w:rsidRPr="0096025D">
        <w:rPr>
          <w:rFonts w:ascii="Lucida Sans" w:hAnsi="Lucida Sans"/>
        </w:rPr>
        <w:t xml:space="preserve"> que se justifica</w:t>
      </w:r>
      <w:r w:rsidR="0096025D" w:rsidRPr="0096025D">
        <w:rPr>
          <w:rFonts w:ascii="Lucida Sans" w:hAnsi="Lucida Sans"/>
        </w:rPr>
        <w:t>:</w:t>
      </w:r>
      <w:r w:rsidR="002B0ADD">
        <w:rPr>
          <w:rFonts w:ascii="Lucida Sans" w:hAnsi="Lucida Sans"/>
        </w:rPr>
        <w:t xml:space="preserve"> </w:t>
      </w:r>
    </w:p>
    <w:p w:rsidR="00072BBE" w:rsidRPr="002B0ADD" w:rsidRDefault="0096025D" w:rsidP="0096025D">
      <w:pPr>
        <w:pStyle w:val="Textoindependiente"/>
        <w:spacing w:before="240"/>
        <w:ind w:left="142"/>
        <w:rPr>
          <w:rFonts w:ascii="Lucida Sans" w:hAnsi="Lucida Sans"/>
          <w:b w:val="0"/>
          <w:sz w:val="22"/>
          <w:szCs w:val="22"/>
        </w:rPr>
      </w:pPr>
      <w:r w:rsidRPr="002B0ADD">
        <w:rPr>
          <w:rFonts w:ascii="Lucida Sans" w:hAnsi="Lucida Sans"/>
          <w:b w:val="0"/>
          <w:sz w:val="22"/>
          <w:szCs w:val="22"/>
        </w:rPr>
        <w:t>LISTADO DE FACTURAS</w:t>
      </w:r>
      <w:r w:rsidR="002B0ADD" w:rsidRPr="002B0ADD">
        <w:rPr>
          <w:rFonts w:ascii="Lucida Sans" w:hAnsi="Lucida Sans"/>
          <w:b w:val="0"/>
          <w:sz w:val="22"/>
          <w:szCs w:val="22"/>
        </w:rPr>
        <w:t>:</w:t>
      </w:r>
    </w:p>
    <w:p w:rsidR="00072BBE" w:rsidRDefault="0096025D">
      <w:pPr>
        <w:pStyle w:val="Textoindependiente"/>
        <w:spacing w:before="9"/>
        <w:rPr>
          <w:sz w:val="21"/>
        </w:rPr>
      </w:pPr>
      <w:r>
        <w:rPr>
          <w:b w:val="0"/>
        </w:rPr>
        <w:br w:type="column"/>
      </w:r>
    </w:p>
    <w:p w:rsidR="009C4890" w:rsidRPr="0096025D" w:rsidRDefault="0096025D" w:rsidP="009C4890">
      <w:pPr>
        <w:pStyle w:val="Textoindependiente"/>
        <w:spacing w:line="491" w:lineRule="auto"/>
        <w:ind w:left="1107" w:right="408"/>
        <w:rPr>
          <w:rFonts w:ascii="Lucida Sans" w:hAnsi="Lucida Sans"/>
        </w:rPr>
      </w:pPr>
      <w:r w:rsidRPr="0096025D">
        <w:rPr>
          <w:rFonts w:ascii="Lucida Sans" w:hAnsi="Lucida Sans"/>
        </w:rPr>
        <w:t>Nº de HOJA</w:t>
      </w:r>
      <w:r w:rsidR="009160C3" w:rsidRPr="0096025D">
        <w:rPr>
          <w:rFonts w:ascii="Lucida Sans" w:hAnsi="Lucida Sans"/>
        </w:rPr>
        <w:t>:</w:t>
      </w:r>
      <w:r w:rsidRPr="0096025D">
        <w:rPr>
          <w:rFonts w:ascii="Lucida Sans" w:hAnsi="Lucida Sans"/>
        </w:rPr>
        <w:t xml:space="preserve"> </w:t>
      </w:r>
    </w:p>
    <w:p w:rsidR="00072BBE" w:rsidRPr="0096025D" w:rsidRDefault="009160C3" w:rsidP="009C4890">
      <w:pPr>
        <w:pStyle w:val="Textoindependiente"/>
        <w:spacing w:line="491" w:lineRule="auto"/>
        <w:ind w:left="1107" w:right="408"/>
        <w:rPr>
          <w:rFonts w:ascii="Lucida Sans" w:hAnsi="Lucida Sans"/>
        </w:rPr>
      </w:pPr>
      <w:r w:rsidRPr="0096025D">
        <w:rPr>
          <w:rFonts w:ascii="Lucida Sans" w:hAnsi="Lucida Sans"/>
        </w:rPr>
        <w:t>MONEDA:</w:t>
      </w:r>
      <w:r w:rsidR="009C4890" w:rsidRPr="0096025D">
        <w:rPr>
          <w:rFonts w:ascii="Lucida Sans" w:hAnsi="Lucida Sans"/>
        </w:rPr>
        <w:t xml:space="preserve">                   </w:t>
      </w:r>
      <w:proofErr w:type="gramStart"/>
      <w:r w:rsidR="009C4890" w:rsidRPr="0096025D">
        <w:rPr>
          <w:rFonts w:ascii="Lucida Sans" w:hAnsi="Lucida Sans"/>
        </w:rPr>
        <w:t xml:space="preserve">   (</w:t>
      </w:r>
      <w:proofErr w:type="gramEnd"/>
      <w:r w:rsidR="009C4890" w:rsidRPr="0096025D">
        <w:rPr>
          <w:rFonts w:ascii="Lucida Sans" w:hAnsi="Lucida Sans"/>
        </w:rPr>
        <w:t xml:space="preserve">         )</w:t>
      </w:r>
    </w:p>
    <w:p w:rsidR="00072BBE" w:rsidRPr="0096025D" w:rsidRDefault="0096025D" w:rsidP="009C4890">
      <w:pPr>
        <w:tabs>
          <w:tab w:val="left" w:pos="4678"/>
        </w:tabs>
        <w:spacing w:before="29"/>
        <w:ind w:left="105" w:right="550"/>
        <w:rPr>
          <w:rFonts w:ascii="Lucida Sans" w:hAnsi="Lucida Sans"/>
          <w:b/>
          <w:sz w:val="20"/>
        </w:rPr>
      </w:pPr>
      <w:r w:rsidRPr="0096025D">
        <w:rPr>
          <w:rFonts w:ascii="Lucida Sans" w:hAnsi="Lucida Sans"/>
          <w:b/>
          <w:sz w:val="20"/>
        </w:rPr>
        <w:t>CANTIDAD QUE</w:t>
      </w:r>
      <w:r w:rsidRPr="0096025D">
        <w:rPr>
          <w:rFonts w:ascii="Lucida Sans" w:hAnsi="Lucida Sans"/>
          <w:b/>
          <w:spacing w:val="-1"/>
          <w:sz w:val="20"/>
        </w:rPr>
        <w:t xml:space="preserve"> </w:t>
      </w:r>
      <w:r w:rsidRPr="0096025D">
        <w:rPr>
          <w:rFonts w:ascii="Lucida Sans" w:hAnsi="Lucida Sans"/>
          <w:b/>
          <w:sz w:val="20"/>
        </w:rPr>
        <w:t>SE</w:t>
      </w:r>
      <w:r w:rsidRPr="0096025D">
        <w:rPr>
          <w:rFonts w:ascii="Lucida Sans" w:hAnsi="Lucida Sans"/>
          <w:b/>
          <w:spacing w:val="-4"/>
          <w:sz w:val="20"/>
        </w:rPr>
        <w:t xml:space="preserve"> </w:t>
      </w:r>
      <w:r w:rsidRPr="0096025D">
        <w:rPr>
          <w:rFonts w:ascii="Lucida Sans" w:hAnsi="Lucida Sans"/>
          <w:b/>
          <w:sz w:val="20"/>
        </w:rPr>
        <w:t>JUSTIFICA</w:t>
      </w:r>
      <w:r w:rsidR="009160C3" w:rsidRPr="0096025D">
        <w:rPr>
          <w:rFonts w:ascii="Lucida Sans" w:hAnsi="Lucida Sans"/>
          <w:b/>
          <w:sz w:val="20"/>
        </w:rPr>
        <w:t>:</w:t>
      </w:r>
      <w:r w:rsidRPr="0096025D">
        <w:rPr>
          <w:rFonts w:ascii="Lucida Sans" w:hAnsi="Lucida Sans"/>
          <w:b/>
          <w:sz w:val="20"/>
        </w:rPr>
        <w:tab/>
        <w:t>€</w:t>
      </w:r>
    </w:p>
    <w:p w:rsidR="00072BBE" w:rsidRDefault="00072BBE">
      <w:pPr>
        <w:rPr>
          <w:sz w:val="20"/>
        </w:rPr>
        <w:sectPr w:rsidR="00072BBE">
          <w:type w:val="continuous"/>
          <w:pgSz w:w="16840" w:h="11910" w:orient="landscape"/>
          <w:pgMar w:top="520" w:right="360" w:bottom="280" w:left="720" w:header="720" w:footer="720" w:gutter="0"/>
          <w:cols w:num="2" w:space="720" w:equalWidth="0">
            <w:col w:w="5617" w:space="4773"/>
            <w:col w:w="5370"/>
          </w:cols>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4730"/>
        <w:gridCol w:w="3633"/>
        <w:gridCol w:w="1701"/>
        <w:gridCol w:w="1559"/>
        <w:gridCol w:w="1628"/>
      </w:tblGrid>
      <w:tr w:rsidR="00072BBE" w:rsidTr="009160C3">
        <w:trPr>
          <w:trHeight w:val="229"/>
        </w:trPr>
        <w:tc>
          <w:tcPr>
            <w:tcW w:w="1827" w:type="dxa"/>
          </w:tcPr>
          <w:p w:rsidR="00072BBE" w:rsidRDefault="0096025D" w:rsidP="009160C3">
            <w:pPr>
              <w:pStyle w:val="TableParagraph"/>
              <w:spacing w:line="209" w:lineRule="exact"/>
              <w:ind w:left="-26"/>
              <w:jc w:val="center"/>
              <w:rPr>
                <w:b/>
                <w:sz w:val="20"/>
              </w:rPr>
            </w:pPr>
            <w:r>
              <w:rPr>
                <w:b/>
                <w:sz w:val="20"/>
              </w:rPr>
              <w:lastRenderedPageBreak/>
              <w:t>Nº de FACTURA</w:t>
            </w:r>
          </w:p>
        </w:tc>
        <w:tc>
          <w:tcPr>
            <w:tcW w:w="4730" w:type="dxa"/>
          </w:tcPr>
          <w:p w:rsidR="00072BBE" w:rsidRDefault="0096025D" w:rsidP="009160C3">
            <w:pPr>
              <w:pStyle w:val="TableParagraph"/>
              <w:spacing w:line="209" w:lineRule="exact"/>
              <w:ind w:left="1448" w:right="1432"/>
              <w:jc w:val="center"/>
              <w:rPr>
                <w:b/>
                <w:sz w:val="20"/>
              </w:rPr>
            </w:pPr>
            <w:r>
              <w:rPr>
                <w:b/>
                <w:sz w:val="20"/>
              </w:rPr>
              <w:t>CONCEPTO</w:t>
            </w:r>
          </w:p>
        </w:tc>
        <w:tc>
          <w:tcPr>
            <w:tcW w:w="3633" w:type="dxa"/>
          </w:tcPr>
          <w:p w:rsidR="00072BBE" w:rsidRDefault="0096025D" w:rsidP="009160C3">
            <w:pPr>
              <w:pStyle w:val="TableParagraph"/>
              <w:spacing w:line="209" w:lineRule="exact"/>
              <w:jc w:val="center"/>
              <w:rPr>
                <w:b/>
                <w:sz w:val="20"/>
              </w:rPr>
            </w:pPr>
            <w:r>
              <w:rPr>
                <w:b/>
                <w:sz w:val="20"/>
              </w:rPr>
              <w:t>PROVEEDOR</w:t>
            </w:r>
          </w:p>
        </w:tc>
        <w:tc>
          <w:tcPr>
            <w:tcW w:w="1701" w:type="dxa"/>
          </w:tcPr>
          <w:p w:rsidR="00072BBE" w:rsidRDefault="0096025D" w:rsidP="009160C3">
            <w:pPr>
              <w:pStyle w:val="TableParagraph"/>
              <w:spacing w:line="209" w:lineRule="exact"/>
              <w:ind w:left="627" w:right="611"/>
              <w:jc w:val="center"/>
              <w:rPr>
                <w:b/>
                <w:sz w:val="20"/>
              </w:rPr>
            </w:pPr>
            <w:r>
              <w:rPr>
                <w:b/>
                <w:sz w:val="20"/>
              </w:rPr>
              <w:t>CIF</w:t>
            </w:r>
          </w:p>
        </w:tc>
        <w:tc>
          <w:tcPr>
            <w:tcW w:w="1559" w:type="dxa"/>
          </w:tcPr>
          <w:p w:rsidR="00072BBE" w:rsidRDefault="0096025D" w:rsidP="009160C3">
            <w:pPr>
              <w:pStyle w:val="TableParagraph"/>
              <w:spacing w:line="209" w:lineRule="exact"/>
              <w:ind w:left="-28"/>
              <w:jc w:val="center"/>
              <w:rPr>
                <w:b/>
                <w:sz w:val="20"/>
              </w:rPr>
            </w:pPr>
            <w:r>
              <w:rPr>
                <w:b/>
                <w:sz w:val="20"/>
              </w:rPr>
              <w:t>FECHA</w:t>
            </w:r>
          </w:p>
        </w:tc>
        <w:tc>
          <w:tcPr>
            <w:tcW w:w="1628" w:type="dxa"/>
          </w:tcPr>
          <w:p w:rsidR="00072BBE" w:rsidRDefault="0096025D" w:rsidP="002B0ADD">
            <w:pPr>
              <w:pStyle w:val="TableParagraph"/>
              <w:spacing w:line="209" w:lineRule="exact"/>
              <w:ind w:left="-48"/>
              <w:jc w:val="center"/>
              <w:rPr>
                <w:b/>
                <w:sz w:val="20"/>
              </w:rPr>
            </w:pPr>
            <w:r>
              <w:rPr>
                <w:b/>
                <w:sz w:val="20"/>
              </w:rPr>
              <w:t>TOTAL</w:t>
            </w:r>
          </w:p>
        </w:tc>
      </w:tr>
      <w:tr w:rsidR="00072BBE" w:rsidTr="009160C3">
        <w:trPr>
          <w:trHeight w:val="277"/>
        </w:trPr>
        <w:tc>
          <w:tcPr>
            <w:tcW w:w="1827" w:type="dxa"/>
            <w:tcBorders>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9C4890"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9C4890" w:rsidRDefault="009C4890">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8"/>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8"/>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8"/>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8"/>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7"/>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3"/>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r w:rsidR="00072BBE" w:rsidTr="009160C3">
        <w:trPr>
          <w:trHeight w:val="278"/>
        </w:trPr>
        <w:tc>
          <w:tcPr>
            <w:tcW w:w="1827"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4730"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3633"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rPr>
                <w:rFonts w:ascii="Times New Roman"/>
                <w:sz w:val="20"/>
              </w:rPr>
            </w:pPr>
          </w:p>
        </w:tc>
        <w:tc>
          <w:tcPr>
            <w:tcW w:w="1628" w:type="dxa"/>
            <w:tcBorders>
              <w:top w:val="single" w:sz="4" w:space="0" w:color="000000"/>
              <w:left w:val="single" w:sz="4" w:space="0" w:color="000000"/>
              <w:bottom w:val="single" w:sz="4" w:space="0" w:color="000000"/>
              <w:right w:val="single" w:sz="4" w:space="0" w:color="000000"/>
            </w:tcBorders>
          </w:tcPr>
          <w:p w:rsidR="00072BBE" w:rsidRDefault="00072BBE">
            <w:pPr>
              <w:pStyle w:val="TableParagraph"/>
              <w:spacing w:before="18"/>
              <w:ind w:right="78"/>
              <w:jc w:val="right"/>
              <w:rPr>
                <w:sz w:val="20"/>
              </w:rPr>
            </w:pPr>
          </w:p>
        </w:tc>
      </w:tr>
    </w:tbl>
    <w:p w:rsidR="00072BBE" w:rsidRDefault="00072BBE">
      <w:pPr>
        <w:pStyle w:val="Textoindependiente"/>
        <w:spacing w:before="11"/>
        <w:rPr>
          <w:sz w:val="18"/>
        </w:rPr>
      </w:pPr>
    </w:p>
    <w:p w:rsidR="002B0ADD" w:rsidRDefault="002B0ADD" w:rsidP="002B0ADD">
      <w:pPr>
        <w:pStyle w:val="Textoindependiente"/>
        <w:spacing w:before="92"/>
        <w:ind w:right="2529"/>
        <w:jc w:val="right"/>
      </w:pPr>
      <w:r>
        <w:rPr>
          <w:noProof/>
          <w:lang w:bidi="ar-SA"/>
        </w:rPr>
        <mc:AlternateContent>
          <mc:Choice Requires="wps">
            <w:drawing>
              <wp:anchor distT="0" distB="0" distL="114300" distR="114300" simplePos="0" relativeHeight="251663360" behindDoc="0" locked="0" layoutInCell="1" allowOverlap="1" wp14:anchorId="18A212A1" wp14:editId="1CB17AE4">
                <wp:simplePos x="0" y="0"/>
                <wp:positionH relativeFrom="page">
                  <wp:posOffset>8903335</wp:posOffset>
                </wp:positionH>
                <wp:positionV relativeFrom="paragraph">
                  <wp:posOffset>55245</wp:posOffset>
                </wp:positionV>
                <wp:extent cx="1228725" cy="1955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955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0ADD" w:rsidRDefault="002B0ADD" w:rsidP="002B0ADD">
                            <w:pPr>
                              <w:spacing w:line="272" w:lineRule="exact"/>
                              <w:ind w:right="56"/>
                              <w:jc w:val="righ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12A1" id="Text Box 2" o:spid="_x0000_s1031" type="#_x0000_t202" style="position:absolute;left:0;text-align:left;margin-left:701.05pt;margin-top:4.35pt;width:96.75pt;height:1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2DhgIAACAFAAAOAAAAZHJzL2Uyb0RvYy54bWysVG1v2yAQ/j5p/wHxPXHsJq1r1amyOJkm&#10;dS9Sux9AMI7RMDAgsbtq/30HxFm7fpmm+QM+m+O5e+6e4+Z26AQ6MmO5kiVOpzOMmKSq5nJf4q8P&#10;20mOkXVE1kQoyUr8yCy+Xb59c9PrgmWqVaJmBgGItEWvS9w6p4sksbRlHbFTpZmEzUaZjjj4NPuk&#10;NqQH9E4k2Wx2mfTK1NooyqyFv1XcxMuA3zSMus9NY5lDosSQmwurCevOr8nyhhR7Q3TL6SkN8g9Z&#10;dIRLCHqGqogj6GD4K6iOU6OsatyUqi5RTcMpCxyATTr7g819SzQLXKA4Vp/LZP8fLP10/GIQr0t8&#10;gZEkHbTogQ0OvVMDynx1em0LcLrX4OYG+A1dDkytvlP0m0VSrVsi92xljOpbRmrILvUnk2dHI471&#10;ILv+o6ohDDk4FYCGxnS+dFAMBOjQpcdzZ3wq1IfMsvwqW2BEYS+9Xizy0LqEFONpbax7z1SHvFFi&#10;A50P6OR4Z53PhhSjiw8m1ZYLEbovJOoBNM/yPBJTgtd+1/tZs9+thUFH4gUUnsANdp67eeiK2Db6&#10;ha0orY470LfgXYnz82lS+DptZB3iO8JFtCFHIX1UoA1Zn6yoo6fr2fUm3+TzyTy73Ezms6qarLbr&#10;+eRym14tqotqva7Sn55AOi9aXtdMeg6jptP532nmNF1RjWdVv+D6oiTb8LwuSfIyjVB/YDW+A7sg&#10;EK+JqA437IagxLPudqp+BMUYFccWrhkwWmV+YNTDyJbYfj8QwzASHySozs/3aJjR2I0GkRSOlthh&#10;FM21i/fAQRu+bwE56lqqFSiz4UE0XsIxi5OeYQwDh9OV4ef8+Xfw+n2xLX8BAAD//wMAUEsDBBQA&#10;BgAIAAAAIQCS0yn54gAAAAoBAAAPAAAAZHJzL2Rvd25yZXYueG1sTI9BT8JAEIXvJvyHzZh4k22B&#10;Flq6JUbFA/EgIJHj0h3bhu5s7S5Q/r3LSY8v8+W9b7JFrxt2xs7WhgSEwwAYUmFUTaWAz+3ycQbM&#10;OklKNoZQwBUtLPLBXSZTZS60xvPGlcyXkE2lgMq5NuXcFhVqaYemRfK3b9Np6XzsSq46efHluuGj&#10;IIi5ljX5hUq2+FxhcdyctIDj1z7ZhT9q/L5zr8ly8hJPP95WQjzc909zYA579wfDTd+rQ+6dDuZE&#10;yrLG50kwCj0rYDYFdgOiJIqBHQSMkwh4nvH/L+S/AAAA//8DAFBLAQItABQABgAIAAAAIQC2gziS&#10;/gAAAOEBAAATAAAAAAAAAAAAAAAAAAAAAABbQ29udGVudF9UeXBlc10ueG1sUEsBAi0AFAAGAAgA&#10;AAAhADj9If/WAAAAlAEAAAsAAAAAAAAAAAAAAAAALwEAAF9yZWxzLy5yZWxzUEsBAi0AFAAGAAgA&#10;AAAhAKZxjYOGAgAAIAUAAA4AAAAAAAAAAAAAAAAALgIAAGRycy9lMm9Eb2MueG1sUEsBAi0AFAAG&#10;AAgAAAAhAJLTKfniAAAACgEAAA8AAAAAAAAAAAAAAAAA4AQAAGRycy9kb3ducmV2LnhtbFBLBQYA&#10;AAAABAAEAPMAAADvBQAAAAA=&#10;" filled="f" strokeweight="1.44pt">
                <v:textbox inset="0,0,0,0">
                  <w:txbxContent>
                    <w:p w:rsidR="002B0ADD" w:rsidRDefault="002B0ADD" w:rsidP="002B0ADD">
                      <w:pPr>
                        <w:spacing w:line="272" w:lineRule="exact"/>
                        <w:ind w:right="56"/>
                        <w:jc w:val="right"/>
                        <w:rPr>
                          <w:sz w:val="24"/>
                        </w:rPr>
                      </w:pPr>
                    </w:p>
                  </w:txbxContent>
                </v:textbox>
                <w10:wrap anchorx="page"/>
              </v:shape>
            </w:pict>
          </mc:Fallback>
        </mc:AlternateContent>
      </w:r>
      <w:proofErr w:type="gramStart"/>
      <w:r>
        <w:t>TOTAL</w:t>
      </w:r>
      <w:proofErr w:type="gramEnd"/>
      <w:r>
        <w:t xml:space="preserve"> EN MONEDA ORIGINARIA:</w:t>
      </w:r>
    </w:p>
    <w:p w:rsidR="002B0ADD" w:rsidRDefault="002B0ADD" w:rsidP="002B0ADD">
      <w:pPr>
        <w:pStyle w:val="Textoindependiente"/>
        <w:pBdr>
          <w:top w:val="single" w:sz="4" w:space="1" w:color="auto"/>
          <w:left w:val="single" w:sz="4" w:space="0" w:color="auto"/>
          <w:bottom w:val="single" w:sz="4" w:space="1" w:color="auto"/>
          <w:right w:val="single" w:sz="4" w:space="4" w:color="auto"/>
        </w:pBdr>
        <w:shd w:val="clear" w:color="auto" w:fill="EEECE1" w:themeFill="background2"/>
        <w:spacing w:before="80"/>
        <w:ind w:left="142" w:right="2529"/>
      </w:pPr>
      <w:r w:rsidRPr="009C4890">
        <w:rPr>
          <w:b w:val="0"/>
          <w:noProof/>
          <w:sz w:val="22"/>
          <w:szCs w:val="22"/>
          <w:lang w:bidi="ar-SA"/>
        </w:rPr>
        <mc:AlternateContent>
          <mc:Choice Requires="wps">
            <w:drawing>
              <wp:anchor distT="0" distB="0" distL="114300" distR="114300" simplePos="0" relativeHeight="251664384" behindDoc="0" locked="0" layoutInCell="1" allowOverlap="1" wp14:anchorId="5FC42C7B" wp14:editId="03EB589B">
                <wp:simplePos x="0" y="0"/>
                <wp:positionH relativeFrom="page">
                  <wp:posOffset>8903335</wp:posOffset>
                </wp:positionH>
                <wp:positionV relativeFrom="paragraph">
                  <wp:posOffset>55245</wp:posOffset>
                </wp:positionV>
                <wp:extent cx="1228725" cy="19558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955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0ADD" w:rsidRDefault="002B0ADD" w:rsidP="002B0ADD">
                            <w:pPr>
                              <w:shd w:val="clear" w:color="auto" w:fill="EEECE1" w:themeFill="background2"/>
                              <w:spacing w:line="272" w:lineRule="exact"/>
                              <w:ind w:right="56"/>
                              <w:jc w:val="right"/>
                              <w:rPr>
                                <w:sz w:val="24"/>
                              </w:rPr>
                            </w:pP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2C7B" id="Text Box 9" o:spid="_x0000_s1032" type="#_x0000_t202" style="position:absolute;left:0;text-align:left;margin-left:701.05pt;margin-top:4.35pt;width:96.75pt;height:15.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yhwIAACAFAAAOAAAAZHJzL2Uyb0RvYy54bWysVG1v2yAQ/j5p/wHxPXXsJq1j1am6OJkm&#10;dS9Sux9AMI7RMDAgsbtp/30HxGm6fpmm+QM+m+O5e+6e4+Z26AQ6MGO5kiVOL6YYMUlVzeWuxF8f&#10;N5McI+uIrIlQkpX4iVl8u3z75qbXBctUq0TNDAIQaYtel7h1ThdJYmnLOmIvlGYSNhtlOuLg0+yS&#10;2pAe0DuRZNPpVdIrU2ujKLMW/lZxEy8DftMw6j43jWUOiRJDbi6sJqxbvybLG1LsDNEtp8c0yD9k&#10;0REuIegJqiKOoL3hr6A6To2yqnEXVHWJahpOWeAAbNLpH2weWqJZ4ALFsfpUJvv/YOmnwxeDeF3i&#10;DCNJOmjRIxsceqcGtPDV6bUtwOlBg5sb4Dd0OTC1+l7RbxZJtWqJ3LE7Y1TfMlJDdqk/mZwdjTjW&#10;g2z7j6qGMGTvVAAaGtP50kExEKBDl55OnfGpUB8yy/LrbI4Rhb10MZ/noXUJKcbT2lj3nqkOeaPE&#10;Bjof0Mnh3jqfDSlGFx9Mqg0XInRfSNQDaJ7leSSmBK/9rvezZrddCYMOxAsoPIEb7Jy7eeiK2Db6&#10;ha0orY470LfgXYnz02lS+DqtZR3iO8JFtCFHIX1UoA1ZH62oo5+L6WKdr/PZZJZdrSezaVVN7jar&#10;2eRqk17Pq8tqtarSX55AOitaXtdMeg6jptPZ32nmOF1RjSdVv+D6oiSb8LwuSfIyjVB/YDW+A7sg&#10;EK+JqA43bIegxEsP58WzVfUTKMaoOLZwzYDRKvMDox5GtsT2+54YhpH4IEF1fr5Hw4zGdjSIpHC0&#10;xA6jaK5cvAf22vBdC8hR11LdgTIbHkTznMVRzzCGgcPxyvBzfv4dvJ4vtuVvAAAA//8DAFBLAwQU&#10;AAYACAAAACEAktMp+eIAAAAKAQAADwAAAGRycy9kb3ducmV2LnhtbEyPQU/CQBCF7yb8h82YeJNt&#10;gRZauiVGxQPxICCR49Id24bubO0uUP69y0mPL/PlvW+yRa8bdsbO1oYEhMMAGFJhVE2lgM/t8nEG&#10;zDpJSjaGUMAVLSzywV0mU2UutMbzxpXMl5BNpYDKuTbl3BYVammHpkXyt2/Tael87EquOnnx5brh&#10;oyCIuZY1+YVKtvhcYXHcnLSA49c+2YU/avy+c6/JcvISTz/eVkI83PdPc2AOe/cHw03fq0PunQ7m&#10;RMqyxudJMAo9K2A2BXYDoiSKgR0EjJMIeJ7x/y/kvwAAAP//AwBQSwECLQAUAAYACAAAACEAtoM4&#10;kv4AAADhAQAAEwAAAAAAAAAAAAAAAAAAAAAAW0NvbnRlbnRfVHlwZXNdLnhtbFBLAQItABQABgAI&#10;AAAAIQA4/SH/1gAAAJQBAAALAAAAAAAAAAAAAAAAAC8BAABfcmVscy8ucmVsc1BLAQItABQABgAI&#10;AAAAIQCV0X+yhwIAACAFAAAOAAAAAAAAAAAAAAAAAC4CAABkcnMvZTJvRG9jLnhtbFBLAQItABQA&#10;BgAIAAAAIQCS0yn54gAAAAoBAAAPAAAAAAAAAAAAAAAAAOEEAABkcnMvZG93bnJldi54bWxQSwUG&#10;AAAAAAQABADzAAAA8AUAAAAA&#10;" filled="f" strokeweight="1.44pt">
                <v:textbox inset="0,0,0,0">
                  <w:txbxContent>
                    <w:p w:rsidR="002B0ADD" w:rsidRDefault="002B0ADD" w:rsidP="002B0ADD">
                      <w:pPr>
                        <w:shd w:val="clear" w:color="auto" w:fill="EEECE1" w:themeFill="background2"/>
                        <w:spacing w:line="272" w:lineRule="exact"/>
                        <w:ind w:right="56"/>
                        <w:jc w:val="right"/>
                        <w:rPr>
                          <w:sz w:val="24"/>
                        </w:rPr>
                      </w:pPr>
                      <w:r>
                        <w:rPr>
                          <w:sz w:val="24"/>
                        </w:rPr>
                        <w:t>€</w:t>
                      </w:r>
                    </w:p>
                  </w:txbxContent>
                </v:textbox>
                <w10:wrap anchorx="page"/>
              </v:shape>
            </w:pict>
          </mc:Fallback>
        </mc:AlternateContent>
      </w:r>
      <w:r>
        <w:rPr>
          <w:b w:val="0"/>
          <w:sz w:val="22"/>
          <w:szCs w:val="22"/>
        </w:rPr>
        <w:t xml:space="preserve">   </w:t>
      </w:r>
      <w:r w:rsidRPr="009C4890">
        <w:rPr>
          <w:b w:val="0"/>
          <w:sz w:val="22"/>
          <w:szCs w:val="22"/>
        </w:rPr>
        <w:t xml:space="preserve">CAMBIO 1 _____ A EUROS A 31 DE DICIEMBRE DE 2019:        </w:t>
      </w:r>
      <w:r w:rsidRPr="009C4890">
        <w:rPr>
          <w:sz w:val="22"/>
          <w:szCs w:val="22"/>
        </w:rPr>
        <w:t xml:space="preserve">                                                  </w:t>
      </w:r>
      <w:r>
        <w:rPr>
          <w:sz w:val="22"/>
          <w:szCs w:val="22"/>
        </w:rPr>
        <w:t xml:space="preserve">            </w:t>
      </w:r>
      <w:r w:rsidRPr="009C4890">
        <w:rPr>
          <w:sz w:val="22"/>
          <w:szCs w:val="22"/>
        </w:rPr>
        <w:t xml:space="preserve">       </w:t>
      </w:r>
      <w:r>
        <w:t>TOTAL EN EUROS:</w:t>
      </w:r>
    </w:p>
    <w:p w:rsidR="002B0ADD" w:rsidRDefault="002B0ADD">
      <w:pPr>
        <w:pStyle w:val="Textoindependiente"/>
        <w:spacing w:before="11"/>
        <w:rPr>
          <w:sz w:val="18"/>
        </w:rPr>
      </w:pPr>
    </w:p>
    <w:p w:rsidR="002B0ADD" w:rsidRPr="002B0ADD" w:rsidRDefault="002B0ADD" w:rsidP="002B0ADD">
      <w:pPr>
        <w:pStyle w:val="Textoindependiente"/>
        <w:spacing w:before="240"/>
        <w:ind w:left="284" w:right="592"/>
        <w:rPr>
          <w:rFonts w:ascii="Lucida Sans" w:hAnsi="Lucida Sans"/>
          <w:sz w:val="22"/>
          <w:szCs w:val="22"/>
        </w:rPr>
      </w:pPr>
      <w:r w:rsidRPr="002B0ADD">
        <w:rPr>
          <w:rFonts w:ascii="Lucida Sans" w:hAnsi="Lucida Sans"/>
          <w:sz w:val="22"/>
          <w:szCs w:val="22"/>
        </w:rPr>
        <w:t>INSTRUCCIONES PARA EL CORRECTO RELLENADO DEL FORMULARIO:</w:t>
      </w:r>
    </w:p>
    <w:p w:rsidR="002B0ADD" w:rsidRPr="002B0ADD" w:rsidRDefault="002B0ADD" w:rsidP="002B0ADD">
      <w:pPr>
        <w:spacing w:before="240"/>
        <w:ind w:left="284" w:right="592"/>
        <w:rPr>
          <w:rFonts w:ascii="Lucida Sans" w:hAnsi="Lucida Sans" w:cs="Arial-BoldMT-Identity-H"/>
          <w:bCs/>
          <w:i/>
        </w:rPr>
      </w:pPr>
      <w:r w:rsidRPr="002B0ADD">
        <w:rPr>
          <w:rFonts w:ascii="Lucida Sans" w:hAnsi="Lucida Sans" w:cs="Arial-BoldMT-Identity-H"/>
          <w:bCs/>
        </w:rPr>
        <w:t xml:space="preserve">Nº de HOJA: </w:t>
      </w:r>
      <w:r w:rsidRPr="002B0ADD">
        <w:rPr>
          <w:rFonts w:ascii="Lucida Sans" w:hAnsi="Lucida Sans" w:cs="Arial-BoldMT-Identity-H"/>
          <w:bCs/>
          <w:i/>
        </w:rPr>
        <w:t>Si el número de facturas es superior a 20 o hay diferentes monedas, se requerirá rellenar más formularios. En este campo, numera las hojas.</w:t>
      </w:r>
    </w:p>
    <w:p w:rsidR="002B0ADD" w:rsidRPr="002B0ADD" w:rsidRDefault="002B0ADD" w:rsidP="002B0ADD">
      <w:pPr>
        <w:spacing w:before="240"/>
        <w:ind w:left="284" w:right="592"/>
        <w:rPr>
          <w:rFonts w:ascii="Lucida Sans" w:hAnsi="Lucida Sans" w:cs="Arial-BoldMT-Identity-H"/>
          <w:bCs/>
          <w:i/>
        </w:rPr>
      </w:pPr>
      <w:r>
        <w:rPr>
          <w:rFonts w:ascii="Lucida Sans" w:hAnsi="Lucida Sans" w:cs="Arial-BoldMT-Identity-H"/>
          <w:bCs/>
        </w:rPr>
        <w:t>MONEDA</w:t>
      </w:r>
      <w:r w:rsidRPr="002B0ADD">
        <w:rPr>
          <w:rFonts w:ascii="Lucida Sans" w:hAnsi="Lucida Sans" w:cs="Arial-BoldMT-Identity-H"/>
          <w:bCs/>
        </w:rPr>
        <w:t xml:space="preserve">: </w:t>
      </w:r>
      <w:r w:rsidRPr="002B0ADD">
        <w:rPr>
          <w:rFonts w:ascii="Lucida Sans" w:hAnsi="Lucida Sans" w:cs="Arial-BoldMT-Identity-H"/>
          <w:bCs/>
          <w:i/>
        </w:rPr>
        <w:t>Si las facturas están en una moneda diferente al euro, señala su nombre y su abreviatura.</w:t>
      </w:r>
    </w:p>
    <w:p w:rsidR="002B0ADD" w:rsidRPr="002B0ADD" w:rsidRDefault="002B0ADD" w:rsidP="002B0ADD">
      <w:pPr>
        <w:spacing w:before="240"/>
        <w:ind w:left="284" w:right="592"/>
        <w:rPr>
          <w:rFonts w:ascii="Lucida Sans" w:hAnsi="Lucida Sans" w:cs="Arial-BoldMT-Identity-H"/>
          <w:bCs/>
        </w:rPr>
      </w:pPr>
      <w:r w:rsidRPr="002B0ADD">
        <w:rPr>
          <w:rFonts w:ascii="Lucida Sans" w:hAnsi="Lucida Sans" w:cs="Arial-BoldMT-Identity-H"/>
          <w:bCs/>
        </w:rPr>
        <w:t xml:space="preserve">CANTIDAD QUE SE JUSTIFICA: </w:t>
      </w:r>
      <w:r w:rsidRPr="002B0ADD">
        <w:rPr>
          <w:rFonts w:ascii="Lucida Sans" w:hAnsi="Lucida Sans" w:cs="Arial-BoldMT-Identity-H"/>
          <w:bCs/>
          <w:i/>
        </w:rPr>
        <w:t xml:space="preserve">La cantidad que os ha abonado el Ayuntamiento de </w:t>
      </w:r>
      <w:proofErr w:type="spellStart"/>
      <w:r w:rsidRPr="002B0ADD">
        <w:rPr>
          <w:rFonts w:ascii="Lucida Sans" w:hAnsi="Lucida Sans" w:cs="Arial-BoldMT-Identity-H"/>
          <w:bCs/>
          <w:i/>
        </w:rPr>
        <w:t>Cosalda</w:t>
      </w:r>
      <w:proofErr w:type="spellEnd"/>
      <w:r w:rsidRPr="002B0ADD">
        <w:rPr>
          <w:rFonts w:ascii="Lucida Sans" w:hAnsi="Lucida Sans" w:cs="Arial-BoldMT-Identity-H"/>
          <w:bCs/>
          <w:i/>
        </w:rPr>
        <w:t>, este año, para este proyecto.</w:t>
      </w:r>
      <w:r w:rsidRPr="002B0ADD">
        <w:rPr>
          <w:rFonts w:ascii="Lucida Sans" w:hAnsi="Lucida Sans" w:cs="Arial-BoldMT-Identity-H"/>
          <w:bCs/>
        </w:rPr>
        <w:t xml:space="preserve"> </w:t>
      </w:r>
    </w:p>
    <w:p w:rsidR="002B0ADD" w:rsidRPr="002B0ADD" w:rsidRDefault="002B0ADD" w:rsidP="002B0ADD">
      <w:pPr>
        <w:spacing w:before="240"/>
        <w:ind w:left="284" w:right="592"/>
        <w:rPr>
          <w:rFonts w:ascii="Lucida Sans" w:hAnsi="Lucida Sans" w:cs="Arial-BoldMT-Identity-H"/>
          <w:bCs/>
          <w:i/>
        </w:rPr>
      </w:pPr>
      <w:r w:rsidRPr="002B0ADD">
        <w:rPr>
          <w:rFonts w:ascii="Lucida Sans" w:hAnsi="Lucida Sans" w:cs="Arial-BoldMT-Identity-H"/>
          <w:bCs/>
        </w:rPr>
        <w:t xml:space="preserve">NOMBRE </w:t>
      </w:r>
      <w:r>
        <w:rPr>
          <w:rFonts w:ascii="Lucida Sans" w:hAnsi="Lucida Sans" w:cs="Arial-BoldMT-Identity-H"/>
          <w:bCs/>
        </w:rPr>
        <w:t>DE LA ENTIDAD</w:t>
      </w:r>
      <w:r w:rsidRPr="002B0ADD">
        <w:rPr>
          <w:rFonts w:ascii="Lucida Sans" w:hAnsi="Lucida Sans" w:cs="Arial-BoldMT-Identity-H"/>
          <w:bCs/>
        </w:rPr>
        <w:t xml:space="preserve">: </w:t>
      </w:r>
      <w:r w:rsidRPr="002B0ADD">
        <w:rPr>
          <w:rFonts w:ascii="Lucida Sans" w:hAnsi="Lucida Sans" w:cs="Arial-BoldMT-Identity-H"/>
          <w:bCs/>
          <w:i/>
        </w:rPr>
        <w:t>os agradecemos que añadáis, al final el CIF de vuestra organización.</w:t>
      </w:r>
    </w:p>
    <w:p w:rsidR="002B0ADD" w:rsidRPr="002B0ADD" w:rsidRDefault="002B0ADD" w:rsidP="002B0ADD">
      <w:pPr>
        <w:spacing w:before="240"/>
        <w:ind w:left="284" w:right="592"/>
        <w:rPr>
          <w:rFonts w:ascii="Lucida Sans" w:hAnsi="Lucida Sans" w:cs="Arial-BoldMT-Identity-H"/>
          <w:bCs/>
        </w:rPr>
      </w:pPr>
      <w:r>
        <w:rPr>
          <w:rFonts w:ascii="Lucida Sans" w:hAnsi="Lucida Sans" w:cs="Arial-BoldMT-Identity-H"/>
          <w:bCs/>
        </w:rPr>
        <w:t>PROYECTO QUE SE JUSTIFICA</w:t>
      </w:r>
      <w:r w:rsidRPr="002B0ADD">
        <w:rPr>
          <w:rFonts w:ascii="Lucida Sans" w:hAnsi="Lucida Sans" w:cs="Arial-BoldMT-Identity-H"/>
          <w:bCs/>
        </w:rPr>
        <w:t xml:space="preserve">: </w:t>
      </w:r>
      <w:r w:rsidRPr="002B0ADD">
        <w:rPr>
          <w:rFonts w:ascii="Lucida Sans" w:hAnsi="Lucida Sans" w:cs="Arial-BoldMT-Identity-H"/>
          <w:bCs/>
          <w:i/>
        </w:rPr>
        <w:t>Nombre del proyecto subvencionado que aparece en la concesión de la subvención.</w:t>
      </w:r>
    </w:p>
    <w:p w:rsidR="002B0ADD" w:rsidRPr="002B0ADD" w:rsidRDefault="002B0ADD" w:rsidP="002B0ADD">
      <w:pPr>
        <w:spacing w:before="240"/>
        <w:ind w:left="284" w:right="592"/>
        <w:rPr>
          <w:rFonts w:ascii="Lucida Sans" w:hAnsi="Lucida Sans" w:cs="Arial-BoldMT-Identity-H"/>
          <w:bCs/>
          <w:i/>
        </w:rPr>
      </w:pPr>
      <w:r w:rsidRPr="002B0ADD">
        <w:rPr>
          <w:rFonts w:ascii="Lucida Sans" w:hAnsi="Lucida Sans" w:cs="Arial-BoldMT-Identity-H"/>
          <w:bCs/>
        </w:rPr>
        <w:t xml:space="preserve">Nº de FACTURA: </w:t>
      </w:r>
      <w:r w:rsidRPr="002B0ADD">
        <w:rPr>
          <w:rFonts w:ascii="Lucida Sans" w:hAnsi="Lucida Sans" w:cs="Arial-BoldMT-Identity-H"/>
          <w:bCs/>
          <w:i/>
        </w:rPr>
        <w:t>número de la factura del proveedor que viene inscrito en ella, no número de orden en este listado.</w:t>
      </w:r>
    </w:p>
    <w:p w:rsidR="002B0ADD" w:rsidRPr="002B0ADD" w:rsidRDefault="002B0ADD" w:rsidP="002B0ADD">
      <w:pPr>
        <w:spacing w:before="240"/>
        <w:ind w:left="284" w:right="592"/>
        <w:rPr>
          <w:rFonts w:ascii="Lucida Sans" w:hAnsi="Lucida Sans" w:cs="Arial-BoldMT-Identity-H"/>
          <w:bCs/>
        </w:rPr>
      </w:pPr>
      <w:r w:rsidRPr="002B0ADD">
        <w:rPr>
          <w:rFonts w:ascii="Lucida Sans" w:hAnsi="Lucida Sans" w:cs="Arial-BoldMT-Identity-H"/>
          <w:bCs/>
        </w:rPr>
        <w:t xml:space="preserve">CONCEPTO: </w:t>
      </w:r>
      <w:r w:rsidRPr="002B0ADD">
        <w:rPr>
          <w:rFonts w:ascii="Lucida Sans" w:hAnsi="Lucida Sans" w:cs="Arial-BoldMT-Identity-H"/>
          <w:bCs/>
          <w:i/>
        </w:rPr>
        <w:t>Lo que como tal viene en la factura (en el caso de idiomas distintos al castellano, traducido).</w:t>
      </w:r>
    </w:p>
    <w:p w:rsidR="002B0ADD" w:rsidRPr="002B0ADD" w:rsidRDefault="002B0ADD" w:rsidP="002B0ADD">
      <w:pPr>
        <w:spacing w:before="240"/>
        <w:ind w:left="284" w:right="592"/>
        <w:rPr>
          <w:rFonts w:ascii="Lucida Sans" w:hAnsi="Lucida Sans" w:cs="Arial-BoldMT-Identity-H"/>
          <w:bCs/>
        </w:rPr>
      </w:pPr>
      <w:r w:rsidRPr="002B0ADD">
        <w:rPr>
          <w:rFonts w:ascii="Lucida Sans" w:hAnsi="Lucida Sans" w:cs="Arial-BoldMT-Identity-H"/>
          <w:bCs/>
        </w:rPr>
        <w:t xml:space="preserve">PROVEEDOR Y CIF: </w:t>
      </w:r>
      <w:r w:rsidRPr="002B0ADD">
        <w:rPr>
          <w:rFonts w:ascii="Lucida Sans" w:hAnsi="Lucida Sans" w:cs="Arial-BoldMT-Identity-H"/>
          <w:bCs/>
          <w:i/>
        </w:rPr>
        <w:t>Nombre de la empresa o persona que factura y su número de identificación fiscal.</w:t>
      </w:r>
      <w:r w:rsidRPr="002B0ADD">
        <w:rPr>
          <w:rFonts w:ascii="Lucida Sans" w:hAnsi="Lucida Sans" w:cs="Arial-BoldMT-Identity-H"/>
          <w:bCs/>
        </w:rPr>
        <w:t xml:space="preserve"> </w:t>
      </w:r>
    </w:p>
    <w:p w:rsidR="002B0ADD" w:rsidRPr="002B0ADD" w:rsidRDefault="002B0ADD" w:rsidP="002B0ADD">
      <w:pPr>
        <w:spacing w:before="240"/>
        <w:ind w:left="284" w:right="592"/>
        <w:rPr>
          <w:rFonts w:ascii="Lucida Sans" w:hAnsi="Lucida Sans" w:cs="Arial-BoldMT-Identity-H"/>
          <w:bCs/>
          <w:i/>
        </w:rPr>
      </w:pPr>
      <w:r w:rsidRPr="002B0ADD">
        <w:rPr>
          <w:rFonts w:ascii="Lucida Sans" w:hAnsi="Lucida Sans" w:cs="Arial-BoldMT-Identity-H"/>
          <w:bCs/>
        </w:rPr>
        <w:t xml:space="preserve">FECHA: </w:t>
      </w:r>
      <w:r w:rsidRPr="002B0ADD">
        <w:rPr>
          <w:rFonts w:ascii="Lucida Sans" w:hAnsi="Lucida Sans" w:cs="Arial-BoldMT-Identity-H"/>
          <w:bCs/>
          <w:i/>
        </w:rPr>
        <w:t>Fecha de la factura que viene escrita en ella. Sólo se aceptan facturas fechadas entre el 1 de enero y el 31 de diciembre de 2019.</w:t>
      </w:r>
    </w:p>
    <w:p w:rsidR="002B0ADD" w:rsidRPr="002B0ADD" w:rsidRDefault="002B0ADD" w:rsidP="002B0ADD">
      <w:pPr>
        <w:spacing w:before="240"/>
        <w:ind w:left="284" w:right="592"/>
        <w:rPr>
          <w:rFonts w:ascii="Lucida Sans" w:hAnsi="Lucida Sans" w:cs="Arial-BoldMT-Identity-H"/>
          <w:bCs/>
          <w:i/>
        </w:rPr>
      </w:pPr>
      <w:r w:rsidRPr="002B0ADD">
        <w:rPr>
          <w:rFonts w:ascii="Lucida Sans" w:hAnsi="Lucida Sans" w:cs="Arial-BoldMT-Identity-H"/>
          <w:bCs/>
        </w:rPr>
        <w:t xml:space="preserve">TOTAL: </w:t>
      </w:r>
      <w:r w:rsidRPr="002B0ADD">
        <w:rPr>
          <w:rFonts w:ascii="Lucida Sans" w:hAnsi="Lucida Sans" w:cs="Arial-BoldMT-Identity-H"/>
          <w:bCs/>
          <w:i/>
        </w:rPr>
        <w:t>Cantidad total de la factura, incluido impuestos, en la moneda que figure para esa hoja. No se aceptan partes proporcionales de facturas, siempre debe ser por el total de una de ellas.</w:t>
      </w:r>
    </w:p>
    <w:p w:rsidR="002B0ADD" w:rsidRPr="002B0ADD" w:rsidRDefault="002B0ADD" w:rsidP="002B0ADD">
      <w:pPr>
        <w:spacing w:before="240"/>
        <w:ind w:left="284" w:right="592"/>
        <w:rPr>
          <w:rFonts w:ascii="Lucida Sans" w:hAnsi="Lucida Sans" w:cs="Arial-BoldMT-Identity-H"/>
          <w:bCs/>
        </w:rPr>
      </w:pPr>
      <w:proofErr w:type="gramStart"/>
      <w:r w:rsidRPr="002B0ADD">
        <w:rPr>
          <w:rFonts w:ascii="Lucida Sans" w:hAnsi="Lucida Sans" w:cs="Arial-BoldMT-Identity-H"/>
          <w:bCs/>
        </w:rPr>
        <w:t>TOTAL</w:t>
      </w:r>
      <w:proofErr w:type="gramEnd"/>
      <w:r w:rsidRPr="002B0ADD">
        <w:rPr>
          <w:rFonts w:ascii="Lucida Sans" w:hAnsi="Lucida Sans" w:cs="Arial-BoldMT-Identity-H"/>
          <w:bCs/>
        </w:rPr>
        <w:t xml:space="preserve"> EN MONEDA ORIGINARIA: </w:t>
      </w:r>
      <w:r w:rsidRPr="002B0ADD">
        <w:rPr>
          <w:rFonts w:ascii="Lucida Sans" w:hAnsi="Lucida Sans" w:cs="Arial-BoldMT-Identity-H"/>
          <w:bCs/>
          <w:i/>
        </w:rPr>
        <w:t>Suma de las cantidades totales del conjunto de las facturas de esa hoja del listado.</w:t>
      </w:r>
    </w:p>
    <w:p w:rsidR="002B0ADD" w:rsidRPr="002B0ADD" w:rsidRDefault="002B0ADD" w:rsidP="002B0ADD">
      <w:pPr>
        <w:spacing w:before="240"/>
        <w:ind w:left="284" w:right="592"/>
        <w:rPr>
          <w:rFonts w:ascii="Lucida Sans" w:hAnsi="Lucida Sans" w:cs="Arial-BoldMT-Identity-H"/>
          <w:b/>
          <w:bCs/>
        </w:rPr>
      </w:pPr>
      <w:r w:rsidRPr="002B0ADD">
        <w:rPr>
          <w:rFonts w:ascii="Lucida Sans" w:hAnsi="Lucida Sans" w:cs="Arial-BoldMT-Identity-H"/>
          <w:b/>
          <w:bCs/>
        </w:rPr>
        <w:t xml:space="preserve">ZONA SOMBREADA: </w:t>
      </w:r>
      <w:r w:rsidRPr="002B0ADD">
        <w:rPr>
          <w:rFonts w:ascii="Lucida Sans" w:hAnsi="Lucida Sans" w:cs="Arial-BoldMT-Identity-H"/>
          <w:b/>
          <w:bCs/>
          <w:i/>
        </w:rPr>
        <w:t xml:space="preserve">NO RELLENAR, espacio reservado para el personal del Ayuntamiento de </w:t>
      </w:r>
      <w:proofErr w:type="spellStart"/>
      <w:r w:rsidRPr="002B0ADD">
        <w:rPr>
          <w:rFonts w:ascii="Lucida Sans" w:hAnsi="Lucida Sans" w:cs="Arial-BoldMT-Identity-H"/>
          <w:b/>
          <w:bCs/>
          <w:i/>
        </w:rPr>
        <w:t>Coslada</w:t>
      </w:r>
      <w:proofErr w:type="spellEnd"/>
      <w:r w:rsidRPr="002B0ADD">
        <w:rPr>
          <w:rFonts w:ascii="Lucida Sans" w:hAnsi="Lucida Sans" w:cs="Arial-BoldMT-Identity-H"/>
          <w:b/>
          <w:bCs/>
          <w:i/>
        </w:rPr>
        <w:t>.</w:t>
      </w:r>
    </w:p>
    <w:p w:rsidR="002B0ADD" w:rsidRPr="002B0ADD" w:rsidRDefault="002B0ADD" w:rsidP="002B0ADD">
      <w:pPr>
        <w:spacing w:before="240"/>
        <w:ind w:left="284" w:right="592"/>
        <w:rPr>
          <w:rFonts w:ascii="Lucida Sans" w:hAnsi="Lucida Sans" w:cs="Arial-BoldMT-Identity-H"/>
          <w:bCs/>
        </w:rPr>
      </w:pPr>
    </w:p>
    <w:sectPr w:rsidR="002B0ADD" w:rsidRPr="002B0ADD">
      <w:type w:val="continuous"/>
      <w:pgSz w:w="16840" w:h="11910" w:orient="landscape"/>
      <w:pgMar w:top="5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Bold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BE"/>
    <w:rsid w:val="00072BBE"/>
    <w:rsid w:val="00160CA7"/>
    <w:rsid w:val="002B0ADD"/>
    <w:rsid w:val="00307187"/>
    <w:rsid w:val="004F2B0F"/>
    <w:rsid w:val="009160C3"/>
    <w:rsid w:val="0096025D"/>
    <w:rsid w:val="009C4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2E97"/>
  <w15:docId w15:val="{463B0ACD-2AEF-4BAD-BD9A-7255B511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DEB5-D05B-4C47-A5DE-85E4D58B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2019-12-19T11:09:00Z</dcterms:created>
  <dcterms:modified xsi:type="dcterms:W3CDTF">2019-12-19T11:10:00Z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PDF Architect 5</vt:lpwstr>
  </property>
  <property fmtid="{D5CDD505-2E9C-101B-9397-08002B2CF9AE}" pid="4" name="LastSaved">
    <vt:filetime>2019-10-30T00:00:00Z</vt:filetime>
  </property>
</Properties>
</file>